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67" w:rsidRDefault="000B3CAD" w:rsidP="00D5241A">
      <w:pPr>
        <w:shd w:val="clear" w:color="auto" w:fill="FFFFFF"/>
        <w:spacing w:after="150" w:line="312" w:lineRule="atLeast"/>
        <w:jc w:val="center"/>
        <w:outlineLvl w:val="1"/>
        <w:rPr>
          <w:rFonts w:eastAsia="Times New Roman" w:cstheme="minorHAnsi"/>
          <w:sz w:val="39"/>
          <w:szCs w:val="39"/>
          <w:lang w:eastAsia="it-IT"/>
        </w:rPr>
      </w:pPr>
      <w:r>
        <w:rPr>
          <w:rFonts w:eastAsia="Times New Roman" w:cstheme="minorHAnsi"/>
          <w:sz w:val="39"/>
          <w:szCs w:val="39"/>
          <w:lang w:eastAsia="it-IT"/>
        </w:rPr>
        <w:t xml:space="preserve">Lista </w:t>
      </w:r>
      <w:r w:rsidR="00090467" w:rsidRPr="00090467">
        <w:rPr>
          <w:rFonts w:eastAsia="Times New Roman" w:cstheme="minorHAnsi"/>
          <w:sz w:val="39"/>
          <w:szCs w:val="39"/>
          <w:lang w:eastAsia="it-IT"/>
        </w:rPr>
        <w:t>Strumenti per la didattica digitale</w:t>
      </w:r>
    </w:p>
    <w:p w:rsidR="000B3CAD" w:rsidRDefault="000B3CAD" w:rsidP="00D5241A">
      <w:pPr>
        <w:shd w:val="clear" w:color="auto" w:fill="FFFFFF"/>
        <w:spacing w:after="150" w:line="312" w:lineRule="atLeast"/>
        <w:jc w:val="center"/>
        <w:outlineLvl w:val="1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39"/>
          <w:szCs w:val="39"/>
          <w:lang w:eastAsia="it-IT"/>
        </w:rPr>
        <w:t>Suddivisi per categorie descrizione e link a tutorial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4271"/>
        <w:gridCol w:w="4455"/>
        <w:gridCol w:w="4276"/>
        <w:gridCol w:w="910"/>
      </w:tblGrid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0467" w:rsidRPr="004F3588" w:rsidRDefault="0009046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F3588">
              <w:rPr>
                <w:rFonts w:ascii="Tahoma" w:hAnsi="Tahoma" w:cs="Tahoma"/>
                <w:b/>
                <w:bCs/>
                <w:sz w:val="18"/>
                <w:szCs w:val="18"/>
              </w:rPr>
              <w:t>Strumento per collaborare online</w:t>
            </w:r>
          </w:p>
        </w:tc>
        <w:tc>
          <w:tcPr>
            <w:tcW w:w="4271" w:type="dxa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0467" w:rsidRPr="004F3588" w:rsidRDefault="0009046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F3588">
              <w:rPr>
                <w:rFonts w:ascii="Tahoma" w:hAnsi="Tahoma" w:cs="Tahoma"/>
                <w:b/>
                <w:bCs/>
                <w:sz w:val="18"/>
                <w:szCs w:val="18"/>
              </w:rPr>
              <w:t>link</w:t>
            </w:r>
          </w:p>
        </w:tc>
        <w:tc>
          <w:tcPr>
            <w:tcW w:w="4455" w:type="dxa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0467" w:rsidRPr="004F3588" w:rsidRDefault="0009046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F3588">
              <w:rPr>
                <w:rFonts w:ascii="Tahoma" w:hAnsi="Tahoma" w:cs="Tahoma"/>
                <w:b/>
                <w:bCs/>
                <w:sz w:val="18"/>
                <w:szCs w:val="18"/>
              </w:rPr>
              <w:t>Descrizione</w:t>
            </w:r>
          </w:p>
        </w:tc>
        <w:tc>
          <w:tcPr>
            <w:tcW w:w="4276" w:type="dxa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0467" w:rsidRPr="004F3588" w:rsidRDefault="0009046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F3588">
              <w:rPr>
                <w:rFonts w:ascii="Tahoma" w:hAnsi="Tahoma" w:cs="Tahoma"/>
                <w:b/>
                <w:bCs/>
                <w:sz w:val="18"/>
                <w:szCs w:val="18"/>
              </w:rPr>
              <w:t>Esempi, Guide, Tutorial</w:t>
            </w:r>
          </w:p>
        </w:tc>
        <w:tc>
          <w:tcPr>
            <w:tcW w:w="910" w:type="dxa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0467" w:rsidRPr="004F3588" w:rsidRDefault="0009046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F3588">
              <w:rPr>
                <w:rFonts w:ascii="Tahoma" w:hAnsi="Tahoma" w:cs="Tahoma"/>
                <w:b/>
                <w:bCs/>
                <w:sz w:val="18"/>
                <w:szCs w:val="18"/>
              </w:rPr>
              <w:t>autore/i</w:t>
            </w:r>
          </w:p>
        </w:tc>
      </w:tr>
      <w:tr w:rsidR="004F3588" w:rsidTr="00F63CF6">
        <w:trPr>
          <w:trHeight w:val="660"/>
          <w:tblCellSpacing w:w="0" w:type="dxa"/>
        </w:trPr>
        <w:tc>
          <w:tcPr>
            <w:tcW w:w="15508" w:type="dxa"/>
            <w:gridSpan w:val="5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3588" w:rsidRPr="004F3588" w:rsidRDefault="004F3588">
            <w:pPr>
              <w:rPr>
                <w:rFonts w:ascii="Arial" w:hAnsi="Arial" w:cs="Arial"/>
                <w:sz w:val="24"/>
                <w:szCs w:val="24"/>
              </w:rPr>
            </w:pPr>
            <w:r w:rsidRPr="004F3588"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  <w:t>Creazione di un proprio sito web</w:t>
            </w: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Altervista.org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5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http://it.altervista.org/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Spazio web gratuito per creare un proprio sito web. Da un sito guidato con wordpress a un sito fatto a mano con html/php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Blogger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6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https://www.blogger.com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Creazione di blog (è il vecchio Blogspot)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Google Sites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7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https://sites.google.com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Creazione di un proprio sito personale per la pubblicazione di materiali. Integrato con tutti i servizi di Google</w:t>
            </w:r>
          </w:p>
        </w:tc>
        <w:tc>
          <w:tcPr>
            <w:tcW w:w="4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Strikingly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8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https://www.strikingly.com/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Creazione siti scegliendo e modificando design molto belli preimpostati e già adattati per ogni device (smartphone, PC, tablet), in modo totalmente gratuito nella versione base cioè con il dominio.strikingly.com. Facile da usare.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Webnode</w:t>
            </w:r>
          </w:p>
        </w:tc>
        <w:tc>
          <w:tcPr>
            <w:tcW w:w="42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9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https://www.webnode.it/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Weebly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0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https://www.weebly.com/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Creazione di siti web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Wix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1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http://it.wix.com/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 online siti web accattivanti in modo molto semplice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Wordpress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2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https://it.wo</w:t>
              </w:r>
              <w:bookmarkStart w:id="0" w:name="_GoBack"/>
              <w:bookmarkEnd w:id="0"/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rdpress.com/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 il tuo sito online utilizzando la più diffusa piattaforma al mondo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CF6" w:rsidRPr="004F3588" w:rsidTr="00F63CF6">
        <w:trPr>
          <w:trHeight w:val="720"/>
          <w:tblCellSpacing w:w="0" w:type="dxa"/>
        </w:trPr>
        <w:tc>
          <w:tcPr>
            <w:tcW w:w="10322" w:type="dxa"/>
            <w:gridSpan w:val="3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3CF6" w:rsidRPr="004F3588" w:rsidRDefault="00F63CF6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4276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63CF6" w:rsidRPr="004F3588" w:rsidRDefault="00F63CF6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63CF6" w:rsidRPr="004F3588" w:rsidRDefault="00F63CF6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</w:tr>
      <w:tr w:rsidR="00090467" w:rsidRPr="004F3588" w:rsidTr="00F63CF6">
        <w:trPr>
          <w:trHeight w:val="720"/>
          <w:tblCellSpacing w:w="0" w:type="dxa"/>
        </w:trPr>
        <w:tc>
          <w:tcPr>
            <w:tcW w:w="10322" w:type="dxa"/>
            <w:gridSpan w:val="3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  <w:r w:rsidRPr="004F3588"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  <w:lastRenderedPageBreak/>
              <w:t>Piattaforme eLearning</w:t>
            </w:r>
          </w:p>
        </w:tc>
        <w:tc>
          <w:tcPr>
            <w:tcW w:w="4276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Classdojo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3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https://www.classdojo.com/it-it/?redirect=true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Piattaforma per restare in contatto con gli studenti e le famiglie in modo motivante e costruttivo. Con app collegata per gestione e contatti rapidi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Easyclass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4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https://www.easyclass.com/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Soluzione gratuita anche in Italiano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Edmodo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5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https://www.edmodo.com/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Edocendo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6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www.edocendo.it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Docendo: piattaforma di social e-learning in versione free o premium (che include chat videolezioni e app mobile)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Fidenia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7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https://www.fidenia.com/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Piattaforma elearning per la condivisione di compiti e materiale; interfacciata con Questbase, include anche ePubEditor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Impari-scuola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8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https://www.impari-scuola.it/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Piattaforma per l'apprendimento in ambiente collaborativo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Manabu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9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https://www.manabu.it/it/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Piattaforma per offrire ripetizioni on-line; agenda; aula-virtuale con vari strumenti, lavagna documento condiviso, screen-sharing e altro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Moodle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20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https://moodle.org/?lang=it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Neolms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21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https://www.neolms.com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piattaforma gratuita molto flessibile comprendente diversi strumenti gestibili in piena autonomia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Schoology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22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https://www.schoology.com/home.php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Socialclassroom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23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http://www.socialclassroom.it/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 xml:space="preserve">Piattaforma social per la condivisione di materiali e lezioni capovolte 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Socloo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24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https://www.socloo.org/Login.aspx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Socrative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25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www.socrative.com 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creazione di classi virtuali per inserimento lezioni, file, compiti, video commenti etc...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4F3588" w:rsidTr="00F63CF6">
        <w:trPr>
          <w:trHeight w:val="630"/>
          <w:tblCellSpacing w:w="0" w:type="dxa"/>
        </w:trPr>
        <w:tc>
          <w:tcPr>
            <w:tcW w:w="10322" w:type="dxa"/>
            <w:gridSpan w:val="3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  <w:r w:rsidRPr="004F3588"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  <w:lastRenderedPageBreak/>
              <w:t>Archiviazione e Condivisione di materiale</w:t>
            </w:r>
          </w:p>
        </w:tc>
        <w:tc>
          <w:tcPr>
            <w:tcW w:w="4276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Blendspace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26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https://www.blendspace.com/ 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 la tua lezione aggregando materiale presente in diverse fonti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DropBox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27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https://www.dropbox.com/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Google Drive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28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drive.google.com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S</w:t>
            </w:r>
            <w:r w:rsidR="00D5241A" w:rsidRPr="00D5241A">
              <w:rPr>
                <w:rFonts w:ascii="Arial" w:hAnsi="Arial" w:cs="Arial"/>
                <w:sz w:val="18"/>
                <w:szCs w:val="18"/>
              </w:rPr>
              <w:t>c</w:t>
            </w:r>
            <w:r w:rsidRPr="00D5241A">
              <w:rPr>
                <w:rFonts w:ascii="Arial" w:hAnsi="Arial" w:cs="Arial"/>
                <w:sz w:val="18"/>
                <w:szCs w:val="18"/>
              </w:rPr>
              <w:t>rittura e condivisione di file di testo (Documenti/Fogli/Presentazioni/Disegni/Moduli online).</w:t>
            </w:r>
            <w:r w:rsidRPr="00D5241A">
              <w:rPr>
                <w:rFonts w:ascii="Arial" w:hAnsi="Arial" w:cs="Arial"/>
                <w:sz w:val="18"/>
                <w:szCs w:val="18"/>
              </w:rPr>
              <w:br/>
              <w:t>Questo file è stato creato con Fogli Google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Onfire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29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https://www.onfire.it/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Permette di salvare le lezioni svolte sulle Lavagne Interattive e di renderle disponibili sui computer, tablet e smartphone di tutti gli studenti; permette di aggiungere e condividere files di vario tipo ai post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Padlet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30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https://it.padlet.com/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Bacheca interattiva per la condivisione del materiale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Quip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31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https://quip.com/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Creazione e condivisione file online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Tackk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32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https://tackk.com/education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Consente di creare pagine digitali di grande effetto e ricche di contenuti multimediali (immagini, tracce audio, video, testi, mappe di Google) in maniera molto semplice ed immediata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33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https://insegnantiduepuntozero.wordpress.com/2015/02/16/tackk-per-creare-pagine-ricche-di-contenuti-multimediali/</w:t>
              </w:r>
            </w:hyperlink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 w:rsidP="00D5241A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articolo di Anna Laghina</w:t>
            </w:r>
          </w:p>
        </w:tc>
      </w:tr>
      <w:tr w:rsidR="00090467" w:rsidRPr="004F3588" w:rsidTr="00F63CF6">
        <w:trPr>
          <w:trHeight w:val="555"/>
          <w:tblCellSpacing w:w="0" w:type="dxa"/>
        </w:trPr>
        <w:tc>
          <w:tcPr>
            <w:tcW w:w="10322" w:type="dxa"/>
            <w:gridSpan w:val="3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  <w:r w:rsidRPr="004F3588"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  <w:t>Archiviazione Digitale di link</w:t>
            </w:r>
          </w:p>
        </w:tc>
        <w:tc>
          <w:tcPr>
            <w:tcW w:w="4276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Flipboard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34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https://flipboard.com/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 riviste digitali tematiche, gradevolmente sfogliabili sul tablet, che si possono gestire e leggere anche via web. La app si scarica dallo store. Quando si incontra una pagina interessante nel web è possibile aggiungerla alla propria rivista in modo facile ed immediato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Pearltrees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35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http://www.pearltrees.com/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Raindrop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36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https://www.raindrop.io/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Gestione dei propri link, che possono essere condivisi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Symbaloo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37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https://www.symbaloo.com/home/mix/13eOcM65YP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Un luogo dove è possibile organizzare e condividere i tuoi siti web preferiti in raccolte di "piastrelle" (tiles) dette webmix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Webmix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38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https://www.symbaloo.com/mix/?q=webmix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Galleria di webmix di Symbaloo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4F3588" w:rsidTr="00F63CF6">
        <w:trPr>
          <w:trHeight w:val="720"/>
          <w:tblCellSpacing w:w="0" w:type="dxa"/>
        </w:trPr>
        <w:tc>
          <w:tcPr>
            <w:tcW w:w="10322" w:type="dxa"/>
            <w:gridSpan w:val="3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  <w:r w:rsidRPr="004F3588"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  <w:t>Presentazioni / Storytelling / Scrittura creativa</w:t>
            </w:r>
          </w:p>
        </w:tc>
        <w:tc>
          <w:tcPr>
            <w:tcW w:w="4276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Adobe Spark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39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https://spark.adobe.com/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 w:rsidP="00D5241A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Suite di strumenti costituita da tre applicazioni per la creazione, la pubblicazione e la condivisione sul web di contenuti digitali.</w:t>
            </w:r>
            <w:r w:rsidRPr="00D5241A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40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http://gianfrancomarini.blogspot.it/2016/05/adobe-spark-post-page-e-video.html</w:t>
              </w:r>
            </w:hyperlink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articolo di Gianfranco Marini</w:t>
            </w: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Animoto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41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https://animoto.com/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 video e slideshow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42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https://www.youtube.com/watch?v=Tcz9nqp3fso</w:t>
              </w:r>
            </w:hyperlink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Tutorial di Laura Cimmetta</w:t>
            </w:r>
          </w:p>
        </w:tc>
      </w:tr>
      <w:tr w:rsidR="00090467" w:rsidRPr="00D5241A" w:rsidTr="00F63CF6">
        <w:trPr>
          <w:trHeight w:val="360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Animoto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43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https://animoto.com/features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 presentazioni con foto e video rapide e dirette come trailer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Bubblr/Pimpampum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44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http://www.pimpampum.net/en/content/bubblr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 strisce interattive/fumetti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Capzles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45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http://www.capzles.com/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Social Storytelling, timeline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Comic strip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46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https://play.google.com/store/apps/details?id=com.roundwoodstudios.comicstripit&amp;hl=it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Creazione di strisce di fumetti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Easel.ly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47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http://www.easel.ly/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Creare infografiche/mappe concettuali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Emaze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48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http://www.emaze.com/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 presentazioni online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49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https://youtu.be/EQWZvxwKz9I</w:t>
              </w:r>
            </w:hyperlink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Tutorial di Grazia Paladino</w:t>
            </w: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Little Story Creator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50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https://itunes.apple.com/it/app/little-story-creator-digital/id721782955?mt=8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Digital Scrapbooking and Photo Collage Maker. App per iPad e iPhone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Makebeliefs comix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51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http://www.makebeliefscomix.com/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Creare strisce a fumetti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Pixton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52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http://www.pixton.com/it/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Realizzazione di strisce di fumetti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53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http://dida.orizzontescuola.it/news/video-tutorial-sulluso-di-pixton-la-creazione-di-fumetti</w:t>
              </w:r>
            </w:hyperlink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PowToon 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54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http://www.powtoon.com/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Presentazioni animate o video fumettosi pubblicabili su Youtube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55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https://youtu.be/gBl7takdPRQ</w:t>
              </w:r>
            </w:hyperlink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Videotutorial di Jessica Redeghieri</w:t>
            </w: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Prezi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56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https://prezi.com/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Presentazioni dinamiche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Sketchboard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57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https://sketchboard.io/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Una lavagna online infinita condivisibile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Slate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58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https://slate.adobe.com/welcome/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Unisce lo storytelling all'immagine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59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https://youtu.be/PmdnouOskHY</w:t>
              </w:r>
            </w:hyperlink>
          </w:p>
        </w:tc>
        <w:tc>
          <w:tcPr>
            <w:tcW w:w="9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41A">
              <w:rPr>
                <w:rFonts w:ascii="Arial" w:hAnsi="Arial" w:cs="Arial"/>
                <w:color w:val="000000"/>
                <w:sz w:val="18"/>
                <w:szCs w:val="18"/>
              </w:rPr>
              <w:t>Videotutorial di Anna Laghigna</w:t>
            </w: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StoryboardThat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60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http://www.storyboardthat.com/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Un sito per creare strisce di fumetti in modo semplice e divertente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Storyjumper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61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http://www.storyjumper.com/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Realizzazione di storie digitali da sfogliare online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62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http://www.robertosconocchini.it/biblioteche-e-libri/602-creare-libri-online-story-jumper.html</w:t>
              </w:r>
            </w:hyperlink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Sway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63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https://sway.com/my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Per creare presentazioni, lezioni, tutorial, grafica di livello professionale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Theme poem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64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http://www.readwritethink.org/files/resources/interactives/theme_poems/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Per creare poesie a tema (ideale per la scuola primaria, ma utile anche al I grado) per Android (utile anche per inglese L2)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65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http://techforteachers.com/teachertech/wp-content/uploads/2013/10/Theme-Poem-App-Tutorial.pdf</w:t>
              </w:r>
            </w:hyperlink>
          </w:p>
        </w:tc>
        <w:tc>
          <w:tcPr>
            <w:tcW w:w="9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41A">
              <w:rPr>
                <w:rFonts w:ascii="Arial" w:hAnsi="Arial" w:cs="Arial"/>
                <w:color w:val="000000"/>
                <w:sz w:val="18"/>
                <w:szCs w:val="18"/>
              </w:rPr>
              <w:t>Tutorial in inglese</w:t>
            </w: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Thinglink 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66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http://www.thinglink.com/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 poster interattivi: marca i punti chiave di una foto contesti o link a video e pagine web per approfondimenti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67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https://youtu.be/i_lYiRKbWJM</w:t>
              </w:r>
            </w:hyperlink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Videotutorial di Luca Raina</w:t>
            </w:r>
          </w:p>
        </w:tc>
      </w:tr>
      <w:tr w:rsidR="00090467" w:rsidRPr="004F3588" w:rsidTr="00F63CF6">
        <w:trPr>
          <w:trHeight w:val="735"/>
          <w:tblCellSpacing w:w="0" w:type="dxa"/>
        </w:trPr>
        <w:tc>
          <w:tcPr>
            <w:tcW w:w="10322" w:type="dxa"/>
            <w:gridSpan w:val="3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  <w:r w:rsidRPr="004F3588"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  <w:t>Cattura schermo / Video / Tutorial / Videoediting</w:t>
            </w:r>
          </w:p>
        </w:tc>
        <w:tc>
          <w:tcPr>
            <w:tcW w:w="4276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Commentbubble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68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http://www.commentbubble.com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 xml:space="preserve">Inserire commenti audio in un video trovato in rete, </w:t>
            </w:r>
            <w:r w:rsidRPr="00D5241A">
              <w:rPr>
                <w:rFonts w:ascii="Arial" w:hAnsi="Arial" w:cs="Arial"/>
                <w:sz w:val="18"/>
                <w:szCs w:val="18"/>
              </w:rPr>
              <w:lastRenderedPageBreak/>
              <w:t xml:space="preserve">condividere commenti 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Edpuzzle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69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https://edpuzzle.com/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Inserisci domande e gestisci video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70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https://youtu.be/pjVNYbExpfc</w:t>
              </w:r>
            </w:hyperlink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Videotutorial di Luca Raina</w:t>
            </w: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Playposit (Educanon)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71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https://www.playposit.com/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 video e inserisci quiz online. Integrabile con moodle, schoology, edmodo, ecc... (è il vecchio eduCanon)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72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https://playposit.uservoice.com/knowledgebase</w:t>
              </w:r>
            </w:hyperlink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Lensoo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73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https://create.lensoo.com/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App per creare videolezioni in formato lavagna di ardesia o con altri sfondi colorati, con la possibilità di inserire pagine in pdf o jpg per tablet/smarphone con pennina. Scaricabile da Google playstore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Screencastify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74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https://www.screencastify.com/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Screen video recording for Chrome, Chromebooks and Chromeboxes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Screencast-o-Matic 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75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http://www.screencast-o-matic.com/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Cattura video dal desktop. Utile per realizzare videolezioni e tutorial, scaricabili sul pc o caricabili sul proprio canale di YouTube. La versione free permette di registrare per 15'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76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https://youtu.be/88jUc7Hunis</w:t>
              </w:r>
            </w:hyperlink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Videotutorial di Luca Raina</w:t>
            </w: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Tubechop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77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https://www.tubechop.com/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Webware per tagliare video pubblicati su Youtube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78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https://youtu.be/oe12sgcJDF8 </w:t>
              </w:r>
            </w:hyperlink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4F3588" w:rsidTr="00F63CF6">
        <w:trPr>
          <w:trHeight w:val="645"/>
          <w:tblCellSpacing w:w="0" w:type="dxa"/>
        </w:trPr>
        <w:tc>
          <w:tcPr>
            <w:tcW w:w="10322" w:type="dxa"/>
            <w:gridSpan w:val="3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  <w:r w:rsidRPr="004F3588"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  <w:t>Linee del tempo</w:t>
            </w:r>
          </w:p>
        </w:tc>
        <w:tc>
          <w:tcPr>
            <w:tcW w:w="4276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Dipity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79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http://www.dipity.com/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Hstry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80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https://www.hstry.co/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Tiki-toki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81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http://www.tiki-toki.com/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Timetoast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82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http://www.timetoast.com/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4F3588" w:rsidTr="00F63CF6">
        <w:trPr>
          <w:trHeight w:val="690"/>
          <w:tblCellSpacing w:w="0" w:type="dxa"/>
        </w:trPr>
        <w:tc>
          <w:tcPr>
            <w:tcW w:w="10322" w:type="dxa"/>
            <w:gridSpan w:val="3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  <w:r w:rsidRPr="004F3588"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  <w:t>Webquest</w:t>
            </w:r>
          </w:p>
        </w:tc>
        <w:tc>
          <w:tcPr>
            <w:tcW w:w="4276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Zunal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83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http://zunal.com/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Creazione di webquest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4F3588" w:rsidTr="00F63CF6">
        <w:trPr>
          <w:trHeight w:val="690"/>
          <w:tblCellSpacing w:w="0" w:type="dxa"/>
        </w:trPr>
        <w:tc>
          <w:tcPr>
            <w:tcW w:w="10322" w:type="dxa"/>
            <w:gridSpan w:val="3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  <w:r w:rsidRPr="004F3588"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  <w:t>Infografiche / Grafici</w:t>
            </w:r>
          </w:p>
        </w:tc>
        <w:tc>
          <w:tcPr>
            <w:tcW w:w="4276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Adobe Spark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84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https://spark.adobe.com/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 w:rsidP="000B1A9F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Suite di strumenti costituita da tre applicazioni per la creazione, la pubblicazione e la condivisione sul web di contenuti digitali.</w:t>
            </w:r>
            <w:r w:rsidRPr="00D5241A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85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http://gianfrancomarini.blogspot.it/2016/05/adobe-spark-post-page-e-video.html</w:t>
              </w:r>
            </w:hyperlink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articolo di Gianfranco Marini, che comprende anche videotutorial</w:t>
            </w: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Canva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86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https://www.canva.com/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 velocemente grafiche da inserire in presentazioni, brochure, etc.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Glogster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87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http://edu.glogster.com/?ref=com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 cartelloni online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88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http://deporter.edu.glogster.com/examples/</w:t>
              </w:r>
            </w:hyperlink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Infogr.am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89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https://infogr.am/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 infografiche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Lucidchart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90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https://www.lucidchart.com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 dei grafici online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Piktochart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91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https://piktochart.com/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 velocemente un'infografica scomponibile in slide animate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92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https://magic.piktochart.com/output/14795334-pbl-in-8-mosse</w:t>
              </w:r>
            </w:hyperlink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Pngimg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93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http://www.pngimg.com/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Banca dati di immagini e foto scontornate (con sfondo trasparente)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Postermywall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94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http://www.postermywall.com/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 dei poster online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4F3588" w:rsidTr="00F63CF6">
        <w:trPr>
          <w:trHeight w:val="615"/>
          <w:tblCellSpacing w:w="0" w:type="dxa"/>
        </w:trPr>
        <w:tc>
          <w:tcPr>
            <w:tcW w:w="10322" w:type="dxa"/>
            <w:gridSpan w:val="3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  <w:r w:rsidRPr="004F3588"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  <w:t xml:space="preserve">Pubblicazione di Podcast </w:t>
            </w:r>
          </w:p>
        </w:tc>
        <w:tc>
          <w:tcPr>
            <w:tcW w:w="4276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Podomatic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95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https://www.podomatic.com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Spreaker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96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https://www.spreaker.com/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webware per creare podcast o radio. Si accede con crdenziali facebook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97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https://youtu.be/cqHOIKwibJ8</w:t>
              </w:r>
            </w:hyperlink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4F3588" w:rsidTr="00F63CF6">
        <w:trPr>
          <w:trHeight w:val="675"/>
          <w:tblCellSpacing w:w="0" w:type="dxa"/>
        </w:trPr>
        <w:tc>
          <w:tcPr>
            <w:tcW w:w="10322" w:type="dxa"/>
            <w:gridSpan w:val="3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  <w:r w:rsidRPr="004F3588"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  <w:lastRenderedPageBreak/>
              <w:t>Creazione di eBook</w:t>
            </w:r>
          </w:p>
        </w:tc>
        <w:tc>
          <w:tcPr>
            <w:tcW w:w="4276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ePubEditor 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98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http://www.epubeditor.it/home/home/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Scribaepub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99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http://www.scribaepub.info/</w:t>
              </w:r>
            </w:hyperlink>
          </w:p>
          <w:p w:rsidR="00D5241A" w:rsidRPr="00D5241A" w:rsidRDefault="00D5241A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4F3588" w:rsidTr="00F63CF6">
        <w:trPr>
          <w:trHeight w:val="615"/>
          <w:tblCellSpacing w:w="0" w:type="dxa"/>
        </w:trPr>
        <w:tc>
          <w:tcPr>
            <w:tcW w:w="10322" w:type="dxa"/>
            <w:gridSpan w:val="3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  <w:r w:rsidRPr="004F3588"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  <w:t>Questionari e Sondaggi</w:t>
            </w:r>
          </w:p>
        </w:tc>
        <w:tc>
          <w:tcPr>
            <w:tcW w:w="4276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Doodle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00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http://doodle.com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Kahoot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01" w:anchor="login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https://create.kahoot.it/#login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Questionari giocabili online grazie ad un device. I questionari vengono preparati dal docente, che fornisce un semplice codice per accedere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02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https://youtu.be/fgeuPr6oxfQ</w:t>
              </w:r>
            </w:hyperlink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Videotutorial di Luca Raina</w:t>
            </w: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PingPong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03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http://gogopp.com/en/web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Sistema di raccolta delle risposte degli studenti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04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https://youtu.be/7fTeyUM2s-Q</w:t>
              </w:r>
            </w:hyperlink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Plickers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05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https://plickers.com/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Raccolta rapida di risposte da parte degli studenti mediante la scansione di particolari carte, scaricabili gratuitamente dal sito. Gli studenti non necessitano di alcun device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QuestBase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06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http://www.questbase.com/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Quizfaber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07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http://www.quizfaber.com/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sw freeware per Windows per quiz in formato ipertestuale (ovvero pagine HTML), su PC, rete locale o Internet - software in Italiano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Socrative 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08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www.socrative.com 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 xml:space="preserve">crea questionari online e invia report in tempo reale- utile per compiti in classe 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Surveymonkey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09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https://it.surveymonkey.com/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Thatquiz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10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http://www.thatquiz.org/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Test, anche già pronti, prevalentemente per matematica, (ma non ho ancora analizzato il sito completamente)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4F3588" w:rsidTr="00F63CF6">
        <w:trPr>
          <w:trHeight w:val="660"/>
          <w:tblCellSpacing w:w="0" w:type="dxa"/>
        </w:trPr>
        <w:tc>
          <w:tcPr>
            <w:tcW w:w="10322" w:type="dxa"/>
            <w:gridSpan w:val="3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  <w:r w:rsidRPr="004F3588"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  <w:lastRenderedPageBreak/>
              <w:t>Creazione di fumetti, Gamification, Avatar e modelli 2D e 3D, fotoritocco, Varie</w:t>
            </w:r>
          </w:p>
        </w:tc>
        <w:tc>
          <w:tcPr>
            <w:tcW w:w="4276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Artigianatodidattico.it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11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http://www.artigianatodidattico.it/giochi-didattici/giochi-didattici/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Proposta per attività didattica di tipo cooperativo inerente l'ambito linguistico e la comprensione del testo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Creazaeducation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12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http://www.creazaeducation.com/home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Creazione semplici fumetti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Pixlr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13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https://pixlr.com/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 immagini online - Un photoshop online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Sumopaint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14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http://www.sumopaint.com/home/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Programma per eseguire fotoritocchi a foto accesso tramite account FB o Google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Tagul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15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https://tagul.com/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 il tag cloud partendo da un testo a piacere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Tellagami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16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https://tellagami.com/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Creazione di avatar parlanti. Per ora solo per il mondo Apple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17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https://youtu.be/XqVqx3yLhVk</w:t>
              </w:r>
            </w:hyperlink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Videotutorial di Luca Raina</w:t>
            </w: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Tinkercard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18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https://www.tinkercad.com/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Creazione/design di modelli 3D (possono essere stampati su stampanti 3D)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Tinytap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19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http://www.tinytap.it/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App per la realizzazione di giochi didattici per tablet e smarphone/scaricabile da Playstore ed Apple Store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20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http://scuolaidea.altervista.org/tiny-tap-imparare-giocando/</w:t>
              </w:r>
            </w:hyperlink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tutorial di Grazia Paladino</w:t>
            </w: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Voki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21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http://www.voki.com/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 un avatar parlante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Wordle</w:t>
            </w:r>
          </w:p>
        </w:tc>
        <w:tc>
          <w:tcPr>
            <w:tcW w:w="42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22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http://www.wordle.net/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Crea il tag cloud partendo da un testo a piacere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4F3588" w:rsidTr="00F63CF6">
        <w:trPr>
          <w:trHeight w:val="720"/>
          <w:tblCellSpacing w:w="0" w:type="dxa"/>
        </w:trPr>
        <w:tc>
          <w:tcPr>
            <w:tcW w:w="10322" w:type="dxa"/>
            <w:gridSpan w:val="3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  <w:r w:rsidRPr="004F3588"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  <w:t>Mappe concettuali e mentali</w:t>
            </w:r>
          </w:p>
        </w:tc>
        <w:tc>
          <w:tcPr>
            <w:tcW w:w="4276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</w:tr>
      <w:tr w:rsidR="00090467" w:rsidRPr="00D5241A" w:rsidTr="00F63CF6">
        <w:trPr>
          <w:trHeight w:val="40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Bubbl.us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23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https://bubbl.us/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 xml:space="preserve">Creazione di mappe mentali. Nella versione gratuita: fino a 3 mappe, salvataggio come immagine o HTML, </w:t>
            </w:r>
            <w:r w:rsidRPr="00D5241A">
              <w:rPr>
                <w:rFonts w:ascii="Arial" w:hAnsi="Arial" w:cs="Arial"/>
                <w:sz w:val="18"/>
                <w:szCs w:val="18"/>
              </w:rPr>
              <w:lastRenderedPageBreak/>
              <w:t>possibilità di condividere le mappe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CMap Tools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24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http://cmap.ihmc.us/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Mappe concettuali condivisibili per i principali sistemi operativi desktop (anche per iOS, attualmente no per Android)</w:t>
            </w:r>
          </w:p>
        </w:tc>
        <w:tc>
          <w:tcPr>
            <w:tcW w:w="4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Coggle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25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https://coggle.it/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Le mappe mentali si possono condividere e rendere modificabili da altri utenti. Si possono aggiungere foto, video direttamente sulle mappe. Graficamente molto accattivante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26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https://youtu.be/RD1zamfN0kQ</w:t>
              </w:r>
            </w:hyperlink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Videotutorial di Luca Raina</w:t>
            </w: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Mindomo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27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https://www.mindomo.com/it/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Mappe mentali per tutti i principali sistemi operativi (anche iOS e Android)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40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Mindmeister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28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https://www.mindmeister.com/it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Popplet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29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https://popplet.com/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Webtool per creare presentazioni, generare mappe mentali e concettuali (che includono immagini, video ed altro) e bacheca on-line. Si possono scaricare le mappe in formato PDF e come file immagine.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30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http://www.robertosconocchini.it/mappe-concettuali-mappe-mentali/1576-popplet-creare-mappe-mentali-online-e-non-solo.html</w:t>
              </w:r>
            </w:hyperlink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41A">
              <w:rPr>
                <w:rFonts w:ascii="Arial" w:hAnsi="Arial" w:cs="Arial"/>
                <w:color w:val="000000"/>
                <w:sz w:val="18"/>
                <w:szCs w:val="18"/>
              </w:rPr>
              <w:t>pagina del sito del maestro Roberto Sconocchini</w:t>
            </w: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MindMup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31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https://www.mindmup.com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Webtool per la creazione di mappe mentali. Le mappe possono essere salvate in pdf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4F3588" w:rsidTr="00F63CF6">
        <w:trPr>
          <w:trHeight w:val="705"/>
          <w:tblCellSpacing w:w="0" w:type="dxa"/>
        </w:trPr>
        <w:tc>
          <w:tcPr>
            <w:tcW w:w="10322" w:type="dxa"/>
            <w:gridSpan w:val="3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  <w:r w:rsidRPr="004F3588"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  <w:t>Ricerca veloce sito (Codice QRcode)</w:t>
            </w:r>
          </w:p>
        </w:tc>
        <w:tc>
          <w:tcPr>
            <w:tcW w:w="4276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</w:tr>
      <w:tr w:rsidR="00090467" w:rsidRPr="00D5241A" w:rsidTr="00F63CF6">
        <w:trPr>
          <w:trHeight w:val="55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QR-code generator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32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http://it.qr-code-generator.com/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41A">
              <w:rPr>
                <w:rFonts w:ascii="Arial" w:hAnsi="Arial" w:cs="Arial"/>
                <w:color w:val="000000"/>
                <w:sz w:val="18"/>
                <w:szCs w:val="18"/>
              </w:rPr>
              <w:t>Generatore di QRcode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4F3588" w:rsidTr="00F63CF6">
        <w:trPr>
          <w:trHeight w:val="720"/>
          <w:tblCellSpacing w:w="0" w:type="dxa"/>
        </w:trPr>
        <w:tc>
          <w:tcPr>
            <w:tcW w:w="10322" w:type="dxa"/>
            <w:gridSpan w:val="3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  <w:r w:rsidRPr="004F3588"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  <w:t>Coding / Programmazione</w:t>
            </w:r>
          </w:p>
        </w:tc>
        <w:tc>
          <w:tcPr>
            <w:tcW w:w="4276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Appinventor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33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http://appinventor.mit.edu/explore/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Programmare online cellulari Android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Blocky-games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34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https://blockly-games.appspot.com/?lang=it 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 xml:space="preserve">giochi per futuri programmatori_Blockly Games is a series of educational games that teach programming. It is designed for children who have not had prior </w:t>
            </w:r>
            <w:r w:rsidRPr="00D5241A">
              <w:rPr>
                <w:rFonts w:ascii="Arial" w:hAnsi="Arial" w:cs="Arial"/>
                <w:sz w:val="18"/>
                <w:szCs w:val="18"/>
              </w:rPr>
              <w:lastRenderedPageBreak/>
              <w:t>experience with computer programming...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Code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35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https://code.org/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Sito de "l'ora del codice". Percorsi guidati e corsi per avvicinarsi alla programmazione.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Codeacademy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36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http://www.codecademy.com/learn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Impara diversi linguaggi di programmazione online in modo semplice e guidato. HTML, PHP, Javascript, ecc...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Mblock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37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http://www.mblock.cc/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Linguaggio di programmazione visuale derivato da Scratch che permette anche di interagire con robot (mbot) e Arduino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38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http://learn.makeblock.cc/course-download/</w:t>
              </w:r>
            </w:hyperlink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Pocket Code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39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https://play.google.com/store/apps/details?id=org.catrobat.catroid&amp;hl=it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App per la creazione di giochi su sistemi Android (si programma direttamente sul dispositivo usando un linguaggio ispirato a Scratch)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40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https://edu.catrob.at/ </w:t>
              </w:r>
            </w:hyperlink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Scratch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41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https://scratch.mit.edu/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Programmazione online con il famoso gattino di Scratch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4F3588" w:rsidTr="00F63CF6">
        <w:trPr>
          <w:trHeight w:val="705"/>
          <w:tblCellSpacing w:w="0" w:type="dxa"/>
        </w:trPr>
        <w:tc>
          <w:tcPr>
            <w:tcW w:w="10322" w:type="dxa"/>
            <w:gridSpan w:val="3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  <w:r w:rsidRPr="004F3588"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  <w:t>Apprendimento collaborativo</w:t>
            </w:r>
          </w:p>
        </w:tc>
        <w:tc>
          <w:tcPr>
            <w:tcW w:w="4276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Teampedia</w:t>
            </w:r>
          </w:p>
        </w:tc>
        <w:tc>
          <w:tcPr>
            <w:tcW w:w="42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42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http://www.teampedia.net/wiki/index.php?title=Main_Page</w:t>
              </w:r>
            </w:hyperlink>
          </w:p>
        </w:tc>
        <w:tc>
          <w:tcPr>
            <w:tcW w:w="445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La libera enciclopedia delle attività collaborative ed il team building</w:t>
            </w:r>
          </w:p>
        </w:tc>
        <w:tc>
          <w:tcPr>
            <w:tcW w:w="4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4F3588" w:rsidTr="00F63CF6">
        <w:trPr>
          <w:trHeight w:val="675"/>
          <w:tblCellSpacing w:w="0" w:type="dxa"/>
        </w:trPr>
        <w:tc>
          <w:tcPr>
            <w:tcW w:w="5867" w:type="dxa"/>
            <w:gridSpan w:val="2"/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  <w:r w:rsidRPr="004F3588"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  <w:t>Libri ed eBook utili</w:t>
            </w:r>
          </w:p>
        </w:tc>
        <w:tc>
          <w:tcPr>
            <w:tcW w:w="4455" w:type="dxa"/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  <w:r w:rsidRPr="004F3588"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  <w:t>Autori - Editore</w:t>
            </w:r>
          </w:p>
        </w:tc>
        <w:tc>
          <w:tcPr>
            <w:tcW w:w="4276" w:type="dxa"/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  <w:r w:rsidRPr="004F3588"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  <w:t>descrizione libro</w:t>
            </w:r>
          </w:p>
        </w:tc>
        <w:tc>
          <w:tcPr>
            <w:tcW w:w="910" w:type="dxa"/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4F3588" w:rsidRDefault="00090467">
            <w:pPr>
              <w:rPr>
                <w:rFonts w:ascii="Arial" w:hAnsi="Arial" w:cs="Arial"/>
                <w:b/>
                <w:bCs/>
                <w:color w:val="CC0000"/>
                <w:sz w:val="24"/>
                <w:szCs w:val="24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Apprendimento cooperativo in classe. Migliorare il clima emotivo e il rendimento</w:t>
            </w:r>
          </w:p>
        </w:tc>
        <w:tc>
          <w:tcPr>
            <w:tcW w:w="4271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43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http://amzn.to/1W159SI</w:t>
              </w:r>
            </w:hyperlink>
          </w:p>
        </w:tc>
        <w:tc>
          <w:tcPr>
            <w:tcW w:w="4455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David Johnson - Erickson</w:t>
            </w:r>
          </w:p>
        </w:tc>
        <w:tc>
          <w:tcPr>
            <w:tcW w:w="4276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La pietra miliare della didattica collaborativa</w:t>
            </w:r>
          </w:p>
        </w:tc>
        <w:tc>
          <w:tcPr>
            <w:tcW w:w="910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scuola di Futuro: manifesto per una nuova </w:t>
            </w: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educazione</w:t>
            </w:r>
          </w:p>
        </w:tc>
        <w:tc>
          <w:tcPr>
            <w:tcW w:w="4271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44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http://amzn.to/1ZKADiY</w:t>
              </w:r>
            </w:hyperlink>
          </w:p>
        </w:tc>
        <w:tc>
          <w:tcPr>
            <w:tcW w:w="4455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Peter Senge e Daniel Goleman</w:t>
            </w:r>
          </w:p>
        </w:tc>
        <w:tc>
          <w:tcPr>
            <w:tcW w:w="4276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 xml:space="preserve">Peter Senge e Daniel Goleman (lo scrittore di "Intelligenza Emotiva") ci mostrano come una scuola più empatica e in cui anche i professori sono chiamati ad imparare giorno per giorno può portare </w:t>
            </w:r>
            <w:r w:rsidRPr="00D5241A">
              <w:rPr>
                <w:rFonts w:ascii="Arial" w:hAnsi="Arial" w:cs="Arial"/>
                <w:sz w:val="18"/>
                <w:szCs w:val="18"/>
              </w:rPr>
              <w:lastRenderedPageBreak/>
              <w:t>grande vantaggio alla scuola e alla stessa società</w:t>
            </w:r>
          </w:p>
        </w:tc>
        <w:tc>
          <w:tcPr>
            <w:tcW w:w="910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Connessi</w:t>
            </w:r>
          </w:p>
        </w:tc>
        <w:tc>
          <w:tcPr>
            <w:tcW w:w="4271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45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http://amzn.to/1q3csjz</w:t>
              </w:r>
            </w:hyperlink>
          </w:p>
        </w:tc>
        <w:tc>
          <w:tcPr>
            <w:tcW w:w="4455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Stefano Moriggi</w:t>
            </w:r>
          </w:p>
        </w:tc>
        <w:tc>
          <w:tcPr>
            <w:tcW w:w="4276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Fare didattica con gli EAS</w:t>
            </w:r>
          </w:p>
        </w:tc>
        <w:tc>
          <w:tcPr>
            <w:tcW w:w="4271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46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http://amzn.to/1NjHKKv</w:t>
              </w:r>
            </w:hyperlink>
          </w:p>
        </w:tc>
        <w:tc>
          <w:tcPr>
            <w:tcW w:w="4455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Pier Cesare Rivoltella - La Scuola</w:t>
            </w:r>
          </w:p>
        </w:tc>
        <w:tc>
          <w:tcPr>
            <w:tcW w:w="4276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EAS: Episodi di Apprendimento situati. Esempi di didattica di gruppo e capovolta. Che cos'è un EAS. L'idea, il metodo, la didattica</w:t>
            </w:r>
          </w:p>
        </w:tc>
        <w:tc>
          <w:tcPr>
            <w:tcW w:w="910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Fare progettazione. La «pratica» di un percorso didattico per la comprensione significativa</w:t>
            </w:r>
          </w:p>
        </w:tc>
        <w:tc>
          <w:tcPr>
            <w:tcW w:w="4271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47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http://amzn.to/1NjIhw1</w:t>
              </w:r>
            </w:hyperlink>
          </w:p>
        </w:tc>
        <w:tc>
          <w:tcPr>
            <w:tcW w:w="4455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Grant Wiggins</w:t>
            </w:r>
          </w:p>
        </w:tc>
        <w:tc>
          <w:tcPr>
            <w:tcW w:w="4276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Flipped classroom. </w:t>
            </w: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Un nuovo modo di insegnare e apprendere</w:t>
            </w:r>
          </w:p>
        </w:tc>
        <w:tc>
          <w:tcPr>
            <w:tcW w:w="4271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48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http://amzn.to/1q3e7Wh</w:t>
              </w:r>
            </w:hyperlink>
          </w:p>
        </w:tc>
        <w:tc>
          <w:tcPr>
            <w:tcW w:w="4455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Romina Papa e Graziano Cecchinato</w:t>
            </w:r>
          </w:p>
        </w:tc>
        <w:tc>
          <w:tcPr>
            <w:tcW w:w="4276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Il testo offre un'analisi di questi sviluppi, mettendone in luce i fondamenti di carattere educativo ed evidenziando le profonde implicazioni che stanno producendo sui processi di apprendimento-insegnamento</w:t>
            </w:r>
          </w:p>
        </w:tc>
        <w:tc>
          <w:tcPr>
            <w:tcW w:w="910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Flipped learning for math</w:t>
            </w:r>
          </w:p>
        </w:tc>
        <w:tc>
          <w:tcPr>
            <w:tcW w:w="4271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49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http://amzn.to/1XLbl3u</w:t>
              </w:r>
            </w:hyperlink>
          </w:p>
        </w:tc>
        <w:tc>
          <w:tcPr>
            <w:tcW w:w="4455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 xml:space="preserve">Bergmann &amp; Sams </w:t>
            </w:r>
          </w:p>
        </w:tc>
        <w:tc>
          <w:tcPr>
            <w:tcW w:w="4276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Flipped learning for science</w:t>
            </w:r>
          </w:p>
        </w:tc>
        <w:tc>
          <w:tcPr>
            <w:tcW w:w="4271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50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http://amzn.to/21dLQ0e</w:t>
              </w:r>
            </w:hyperlink>
          </w:p>
        </w:tc>
        <w:tc>
          <w:tcPr>
            <w:tcW w:w="4455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Bergmann &amp; Sams ISTE Marzo 2015</w:t>
            </w:r>
          </w:p>
        </w:tc>
        <w:tc>
          <w:tcPr>
            <w:tcW w:w="4276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Flip your classroom: la didattica capovolta</w:t>
            </w:r>
          </w:p>
        </w:tc>
        <w:tc>
          <w:tcPr>
            <w:tcW w:w="4271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51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http://amzn.to/290qYkM</w:t>
              </w:r>
            </w:hyperlink>
          </w:p>
        </w:tc>
        <w:tc>
          <w:tcPr>
            <w:tcW w:w="4455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Bergman &amp; Sams &amp; Vavastella</w:t>
            </w:r>
          </w:p>
        </w:tc>
        <w:tc>
          <w:tcPr>
            <w:tcW w:w="4276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La traduzione italiana del libro di Bergman &amp; Sams</w:t>
            </w:r>
          </w:p>
        </w:tc>
        <w:tc>
          <w:tcPr>
            <w:tcW w:w="910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La classe capovolta</w:t>
            </w:r>
          </w:p>
        </w:tc>
        <w:tc>
          <w:tcPr>
            <w:tcW w:w="4271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52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http://amzn.to/19V1yDZ</w:t>
              </w:r>
            </w:hyperlink>
          </w:p>
        </w:tc>
        <w:tc>
          <w:tcPr>
            <w:tcW w:w="4455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Maurizio Maglioni e Fabio Biscaro</w:t>
            </w:r>
          </w:p>
        </w:tc>
        <w:tc>
          <w:tcPr>
            <w:tcW w:w="4276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Il primo libro italiano che parla di Classe Capovolta</w:t>
            </w:r>
          </w:p>
        </w:tc>
        <w:tc>
          <w:tcPr>
            <w:tcW w:w="910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L'apprendimento cooperativo: l'approccio strutturale</w:t>
            </w:r>
          </w:p>
        </w:tc>
        <w:tc>
          <w:tcPr>
            <w:tcW w:w="4271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53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https://www.amazon.it/Lapprendimento-cooperativo-strutturale-Spencer-Kagan/dp/8879109537/ref=sr_1_1?ie=UTF8&amp;qid=1468612762&amp;sr=8-1&amp;keywords=L%27+apprendimento+cooperativo%3</w:t>
              </w:r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lastRenderedPageBreak/>
                <w:t>A+l%27approccio+strutturale</w:t>
              </w:r>
            </w:hyperlink>
          </w:p>
        </w:tc>
        <w:tc>
          <w:tcPr>
            <w:tcW w:w="4455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lastRenderedPageBreak/>
              <w:t>Kagan Spencer</w:t>
            </w:r>
          </w:p>
        </w:tc>
        <w:tc>
          <w:tcPr>
            <w:tcW w:w="4276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La testa ben fatta</w:t>
            </w:r>
          </w:p>
        </w:tc>
        <w:tc>
          <w:tcPr>
            <w:tcW w:w="4271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54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http://amzn.to/1Nkw89H</w:t>
              </w:r>
            </w:hyperlink>
          </w:p>
        </w:tc>
        <w:tc>
          <w:tcPr>
            <w:tcW w:w="4455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Morin</w:t>
            </w:r>
          </w:p>
        </w:tc>
        <w:tc>
          <w:tcPr>
            <w:tcW w:w="4276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sz w:val="18"/>
                <w:szCs w:val="18"/>
              </w:rPr>
              <w:t>L'ora di lezione</w:t>
            </w:r>
          </w:p>
        </w:tc>
        <w:tc>
          <w:tcPr>
            <w:tcW w:w="4271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55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http://amzn.to/1GjmVHY</w:t>
              </w:r>
            </w:hyperlink>
          </w:p>
        </w:tc>
        <w:tc>
          <w:tcPr>
            <w:tcW w:w="4455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  <w:r w:rsidRPr="00D5241A">
              <w:rPr>
                <w:rFonts w:ascii="Arial" w:hAnsi="Arial" w:cs="Arial"/>
                <w:sz w:val="18"/>
                <w:szCs w:val="18"/>
              </w:rPr>
              <w:t>Recalcati</w:t>
            </w:r>
          </w:p>
        </w:tc>
        <w:tc>
          <w:tcPr>
            <w:tcW w:w="4276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467" w:rsidRPr="00D5241A" w:rsidTr="00F63CF6">
        <w:trPr>
          <w:trHeight w:val="315"/>
          <w:tblCellSpacing w:w="0" w:type="dxa"/>
        </w:trPr>
        <w:tc>
          <w:tcPr>
            <w:tcW w:w="1596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D5241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Organizzare i gruppi cooperativi</w:t>
            </w:r>
          </w:p>
        </w:tc>
        <w:tc>
          <w:tcPr>
            <w:tcW w:w="4271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F63CF6">
            <w:pPr>
              <w:rPr>
                <w:rFonts w:ascii="Arial" w:hAnsi="Arial" w:cs="Arial"/>
                <w:color w:val="1155CC"/>
                <w:sz w:val="18"/>
                <w:szCs w:val="18"/>
                <w:u w:val="single"/>
              </w:rPr>
            </w:pPr>
            <w:hyperlink r:id="rId156" w:tgtFrame="_blank" w:history="1">
              <w:r w:rsidR="00090467" w:rsidRPr="00D5241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http://amzn.to/1Nkw7m8</w:t>
              </w:r>
            </w:hyperlink>
          </w:p>
        </w:tc>
        <w:tc>
          <w:tcPr>
            <w:tcW w:w="4455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0467" w:rsidRPr="00D5241A" w:rsidRDefault="00090467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5241A">
              <w:rPr>
                <w:rFonts w:ascii="Arial" w:hAnsi="Arial" w:cs="Arial"/>
                <w:color w:val="333333"/>
                <w:sz w:val="18"/>
                <w:szCs w:val="18"/>
              </w:rPr>
              <w:t>E.G. Cohen</w:t>
            </w:r>
          </w:p>
        </w:tc>
        <w:tc>
          <w:tcPr>
            <w:tcW w:w="4276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0467" w:rsidRPr="00D5241A" w:rsidRDefault="000904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0467" w:rsidRDefault="00090467" w:rsidP="00090467">
      <w:pPr>
        <w:shd w:val="clear" w:color="auto" w:fill="FFFFFF"/>
        <w:spacing w:after="150" w:line="312" w:lineRule="atLeast"/>
        <w:jc w:val="both"/>
        <w:outlineLvl w:val="1"/>
        <w:rPr>
          <w:rFonts w:eastAsia="Times New Roman" w:cstheme="minorHAnsi"/>
          <w:sz w:val="24"/>
          <w:szCs w:val="24"/>
          <w:lang w:eastAsia="it-IT"/>
        </w:rPr>
      </w:pPr>
    </w:p>
    <w:p w:rsidR="00E4438C" w:rsidRDefault="00E4438C"/>
    <w:sectPr w:rsidR="00E4438C" w:rsidSect="00D524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50"/>
    <w:rsid w:val="00090467"/>
    <w:rsid w:val="000B1A9F"/>
    <w:rsid w:val="000B3CAD"/>
    <w:rsid w:val="003B7B50"/>
    <w:rsid w:val="004F3588"/>
    <w:rsid w:val="00D5241A"/>
    <w:rsid w:val="00E4438C"/>
    <w:rsid w:val="00F11146"/>
    <w:rsid w:val="00F6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904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046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Hyperlink">
    <w:name w:val="Hyperlink"/>
    <w:basedOn w:val="DefaultParagraphFont"/>
    <w:uiPriority w:val="99"/>
    <w:unhideWhenUsed/>
    <w:rsid w:val="000904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04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904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046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Hyperlink">
    <w:name w:val="Hyperlink"/>
    <w:basedOn w:val="DefaultParagraphFont"/>
    <w:uiPriority w:val="99"/>
    <w:unhideWhenUsed/>
    <w:rsid w:val="000904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04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lendspace.com/" TargetMode="External"/><Relationship Id="rId117" Type="http://schemas.openxmlformats.org/officeDocument/2006/relationships/hyperlink" Target="https://youtu.be/XqVqx3yLhVk" TargetMode="External"/><Relationship Id="rId21" Type="http://schemas.openxmlformats.org/officeDocument/2006/relationships/hyperlink" Target="https://www.neolms.com" TargetMode="External"/><Relationship Id="rId42" Type="http://schemas.openxmlformats.org/officeDocument/2006/relationships/hyperlink" Target="https://www.youtube.com/watch?v=Tcz9nqp3fso" TargetMode="External"/><Relationship Id="rId47" Type="http://schemas.openxmlformats.org/officeDocument/2006/relationships/hyperlink" Target="http://www.easel.ly/" TargetMode="External"/><Relationship Id="rId63" Type="http://schemas.openxmlformats.org/officeDocument/2006/relationships/hyperlink" Target="https://sway.com/my" TargetMode="External"/><Relationship Id="rId68" Type="http://schemas.openxmlformats.org/officeDocument/2006/relationships/hyperlink" Target="http://www.commentbubble.com" TargetMode="External"/><Relationship Id="rId84" Type="http://schemas.openxmlformats.org/officeDocument/2006/relationships/hyperlink" Target="https://spark.adobe.com/" TargetMode="External"/><Relationship Id="rId89" Type="http://schemas.openxmlformats.org/officeDocument/2006/relationships/hyperlink" Target="https://infogr.am/" TargetMode="External"/><Relationship Id="rId112" Type="http://schemas.openxmlformats.org/officeDocument/2006/relationships/hyperlink" Target="http://www.creazaeducation.com/home" TargetMode="External"/><Relationship Id="rId133" Type="http://schemas.openxmlformats.org/officeDocument/2006/relationships/hyperlink" Target="http://appinventor.mit.edu/explore/" TargetMode="External"/><Relationship Id="rId138" Type="http://schemas.openxmlformats.org/officeDocument/2006/relationships/hyperlink" Target="http://learn.makeblock.cc/course-download/" TargetMode="External"/><Relationship Id="rId154" Type="http://schemas.openxmlformats.org/officeDocument/2006/relationships/hyperlink" Target="http://amzn.to/1Nkw89H" TargetMode="External"/><Relationship Id="rId16" Type="http://schemas.openxmlformats.org/officeDocument/2006/relationships/hyperlink" Target="http://www.edocendo.it" TargetMode="External"/><Relationship Id="rId107" Type="http://schemas.openxmlformats.org/officeDocument/2006/relationships/hyperlink" Target="http://www.quizfaber.com/" TargetMode="External"/><Relationship Id="rId11" Type="http://schemas.openxmlformats.org/officeDocument/2006/relationships/hyperlink" Target="http://it.wix.com/" TargetMode="External"/><Relationship Id="rId32" Type="http://schemas.openxmlformats.org/officeDocument/2006/relationships/hyperlink" Target="https://tackk.com/education" TargetMode="External"/><Relationship Id="rId37" Type="http://schemas.openxmlformats.org/officeDocument/2006/relationships/hyperlink" Target="https://www.symbaloo.com/home/mix/13eOcM65YP" TargetMode="External"/><Relationship Id="rId53" Type="http://schemas.openxmlformats.org/officeDocument/2006/relationships/hyperlink" Target="http://dida.orizzontescuola.it/news/video-tutorial-sulluso-di-pixton-la-creazione-di-fumetti" TargetMode="External"/><Relationship Id="rId58" Type="http://schemas.openxmlformats.org/officeDocument/2006/relationships/hyperlink" Target="https://slate.adobe.com/welcome/" TargetMode="External"/><Relationship Id="rId74" Type="http://schemas.openxmlformats.org/officeDocument/2006/relationships/hyperlink" Target="https://www.screencastify.com/" TargetMode="External"/><Relationship Id="rId79" Type="http://schemas.openxmlformats.org/officeDocument/2006/relationships/hyperlink" Target="http://www.dipity.com/" TargetMode="External"/><Relationship Id="rId102" Type="http://schemas.openxmlformats.org/officeDocument/2006/relationships/hyperlink" Target="https://youtu.be/fgeuPr6oxfQ" TargetMode="External"/><Relationship Id="rId123" Type="http://schemas.openxmlformats.org/officeDocument/2006/relationships/hyperlink" Target="https://bubbl.us/" TargetMode="External"/><Relationship Id="rId128" Type="http://schemas.openxmlformats.org/officeDocument/2006/relationships/hyperlink" Target="https://www.mindmeister.com/it" TargetMode="External"/><Relationship Id="rId144" Type="http://schemas.openxmlformats.org/officeDocument/2006/relationships/hyperlink" Target="http://amzn.to/1ZKADiY" TargetMode="External"/><Relationship Id="rId149" Type="http://schemas.openxmlformats.org/officeDocument/2006/relationships/hyperlink" Target="http://amzn.to/1XLbl3u" TargetMode="External"/><Relationship Id="rId5" Type="http://schemas.openxmlformats.org/officeDocument/2006/relationships/hyperlink" Target="http://it.altervista.org/" TargetMode="External"/><Relationship Id="rId90" Type="http://schemas.openxmlformats.org/officeDocument/2006/relationships/hyperlink" Target="https://www.lucidchart.com" TargetMode="External"/><Relationship Id="rId95" Type="http://schemas.openxmlformats.org/officeDocument/2006/relationships/hyperlink" Target="https://www.podomatic.com" TargetMode="External"/><Relationship Id="rId22" Type="http://schemas.openxmlformats.org/officeDocument/2006/relationships/hyperlink" Target="https://www.schoology.com/home.php" TargetMode="External"/><Relationship Id="rId27" Type="http://schemas.openxmlformats.org/officeDocument/2006/relationships/hyperlink" Target="https://www.dropbox.com/" TargetMode="External"/><Relationship Id="rId43" Type="http://schemas.openxmlformats.org/officeDocument/2006/relationships/hyperlink" Target="https://animoto.com/features" TargetMode="External"/><Relationship Id="rId48" Type="http://schemas.openxmlformats.org/officeDocument/2006/relationships/hyperlink" Target="http://www.emaze.com/" TargetMode="External"/><Relationship Id="rId64" Type="http://schemas.openxmlformats.org/officeDocument/2006/relationships/hyperlink" Target="http://www.readwritethink.org/files/resources/interactives/theme_poems/" TargetMode="External"/><Relationship Id="rId69" Type="http://schemas.openxmlformats.org/officeDocument/2006/relationships/hyperlink" Target="https://edpuzzle.com/" TargetMode="External"/><Relationship Id="rId113" Type="http://schemas.openxmlformats.org/officeDocument/2006/relationships/hyperlink" Target="https://pixlr.com/" TargetMode="External"/><Relationship Id="rId118" Type="http://schemas.openxmlformats.org/officeDocument/2006/relationships/hyperlink" Target="https://www.tinkercad.com/" TargetMode="External"/><Relationship Id="rId134" Type="http://schemas.openxmlformats.org/officeDocument/2006/relationships/hyperlink" Target="https://blockly-games.appspot.com/?lang=it" TargetMode="External"/><Relationship Id="rId139" Type="http://schemas.openxmlformats.org/officeDocument/2006/relationships/hyperlink" Target="https://play.google.com/store/apps/details?id=org.catrobat.catroid&amp;hl=it" TargetMode="External"/><Relationship Id="rId80" Type="http://schemas.openxmlformats.org/officeDocument/2006/relationships/hyperlink" Target="https://www.hstry.co/" TargetMode="External"/><Relationship Id="rId85" Type="http://schemas.openxmlformats.org/officeDocument/2006/relationships/hyperlink" Target="http://gianfrancomarini.blogspot.it/2016/05/adobe-spark-post-page-e-video.html" TargetMode="External"/><Relationship Id="rId150" Type="http://schemas.openxmlformats.org/officeDocument/2006/relationships/hyperlink" Target="http://amzn.to/21dLQ0e" TargetMode="External"/><Relationship Id="rId155" Type="http://schemas.openxmlformats.org/officeDocument/2006/relationships/hyperlink" Target="http://amzn.to/1GjmVHY" TargetMode="External"/><Relationship Id="rId12" Type="http://schemas.openxmlformats.org/officeDocument/2006/relationships/hyperlink" Target="https://it.wordpress.com/" TargetMode="External"/><Relationship Id="rId17" Type="http://schemas.openxmlformats.org/officeDocument/2006/relationships/hyperlink" Target="https://www.fidenia.com/" TargetMode="External"/><Relationship Id="rId33" Type="http://schemas.openxmlformats.org/officeDocument/2006/relationships/hyperlink" Target="https://insegnantiduepuntozero.wordpress.com/2015/02/16/tackk-per-creare-pagine-ricche-di-contenuti-multimediali/" TargetMode="External"/><Relationship Id="rId38" Type="http://schemas.openxmlformats.org/officeDocument/2006/relationships/hyperlink" Target="https://www.symbaloo.com/mix/?q=webmix" TargetMode="External"/><Relationship Id="rId59" Type="http://schemas.openxmlformats.org/officeDocument/2006/relationships/hyperlink" Target="https://youtu.be/PmdnouOskHY" TargetMode="External"/><Relationship Id="rId103" Type="http://schemas.openxmlformats.org/officeDocument/2006/relationships/hyperlink" Target="http://gogopp.com/en/web" TargetMode="External"/><Relationship Id="rId108" Type="http://schemas.openxmlformats.org/officeDocument/2006/relationships/hyperlink" Target="http://www.socrative.com" TargetMode="External"/><Relationship Id="rId124" Type="http://schemas.openxmlformats.org/officeDocument/2006/relationships/hyperlink" Target="http://cmap.ihmc.us/" TargetMode="External"/><Relationship Id="rId129" Type="http://schemas.openxmlformats.org/officeDocument/2006/relationships/hyperlink" Target="https://popplet.com/" TargetMode="External"/><Relationship Id="rId20" Type="http://schemas.openxmlformats.org/officeDocument/2006/relationships/hyperlink" Target="https://moodle.org/?lang=it" TargetMode="External"/><Relationship Id="rId41" Type="http://schemas.openxmlformats.org/officeDocument/2006/relationships/hyperlink" Target="https://animoto.com/" TargetMode="External"/><Relationship Id="rId54" Type="http://schemas.openxmlformats.org/officeDocument/2006/relationships/hyperlink" Target="http://www.powtoon.com/" TargetMode="External"/><Relationship Id="rId62" Type="http://schemas.openxmlformats.org/officeDocument/2006/relationships/hyperlink" Target="http://www.robertosconocchini.it/biblioteche-e-libri/602-creare-libri-online-story-jumper.html" TargetMode="External"/><Relationship Id="rId70" Type="http://schemas.openxmlformats.org/officeDocument/2006/relationships/hyperlink" Target="https://youtu.be/pjVNYbExpfc" TargetMode="External"/><Relationship Id="rId75" Type="http://schemas.openxmlformats.org/officeDocument/2006/relationships/hyperlink" Target="http://www.screencast-o-matic.com/" TargetMode="External"/><Relationship Id="rId83" Type="http://schemas.openxmlformats.org/officeDocument/2006/relationships/hyperlink" Target="http://zunal.com/" TargetMode="External"/><Relationship Id="rId88" Type="http://schemas.openxmlformats.org/officeDocument/2006/relationships/hyperlink" Target="http://deporter.edu.glogster.com/examples/" TargetMode="External"/><Relationship Id="rId91" Type="http://schemas.openxmlformats.org/officeDocument/2006/relationships/hyperlink" Target="https://piktochart.com/" TargetMode="External"/><Relationship Id="rId96" Type="http://schemas.openxmlformats.org/officeDocument/2006/relationships/hyperlink" Target="https://www.spreaker.com/" TargetMode="External"/><Relationship Id="rId111" Type="http://schemas.openxmlformats.org/officeDocument/2006/relationships/hyperlink" Target="http://www.artigianatodidattico.it/giochi-didattici/giochi-didattici/" TargetMode="External"/><Relationship Id="rId132" Type="http://schemas.openxmlformats.org/officeDocument/2006/relationships/hyperlink" Target="http://it.qr-code-generator.com/" TargetMode="External"/><Relationship Id="rId140" Type="http://schemas.openxmlformats.org/officeDocument/2006/relationships/hyperlink" Target="https://edu.catrob.at/" TargetMode="External"/><Relationship Id="rId145" Type="http://schemas.openxmlformats.org/officeDocument/2006/relationships/hyperlink" Target="http://amzn.to/1q3csjz" TargetMode="External"/><Relationship Id="rId153" Type="http://schemas.openxmlformats.org/officeDocument/2006/relationships/hyperlink" Target="https://www.amazon.it/Lapprendimento-cooperativo-strutturale-Spencer-Kagan/dp/8879109537/ref=sr_1_1?ie=UTF8&amp;qid=1468612762&amp;sr=8-1&amp;keywords=L%27+apprendimento+cooperativo%3A+l%27approccio+struttural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ogger.com" TargetMode="External"/><Relationship Id="rId15" Type="http://schemas.openxmlformats.org/officeDocument/2006/relationships/hyperlink" Target="https://www.edmodo.com/" TargetMode="External"/><Relationship Id="rId23" Type="http://schemas.openxmlformats.org/officeDocument/2006/relationships/hyperlink" Target="http://www.socialclassroom.it/" TargetMode="External"/><Relationship Id="rId28" Type="http://schemas.openxmlformats.org/officeDocument/2006/relationships/hyperlink" Target="http://drive.google.com" TargetMode="External"/><Relationship Id="rId36" Type="http://schemas.openxmlformats.org/officeDocument/2006/relationships/hyperlink" Target="https://www.raindrop.io/" TargetMode="External"/><Relationship Id="rId49" Type="http://schemas.openxmlformats.org/officeDocument/2006/relationships/hyperlink" Target="https://youtu.be/EQWZvxwKz9I" TargetMode="External"/><Relationship Id="rId57" Type="http://schemas.openxmlformats.org/officeDocument/2006/relationships/hyperlink" Target="https://sketchboard.io/" TargetMode="External"/><Relationship Id="rId106" Type="http://schemas.openxmlformats.org/officeDocument/2006/relationships/hyperlink" Target="http://www.questbase.com/" TargetMode="External"/><Relationship Id="rId114" Type="http://schemas.openxmlformats.org/officeDocument/2006/relationships/hyperlink" Target="http://www.sumopaint.com/home/" TargetMode="External"/><Relationship Id="rId119" Type="http://schemas.openxmlformats.org/officeDocument/2006/relationships/hyperlink" Target="http://www.tinytap.it/" TargetMode="External"/><Relationship Id="rId127" Type="http://schemas.openxmlformats.org/officeDocument/2006/relationships/hyperlink" Target="https://www.mindomo.com/it/" TargetMode="External"/><Relationship Id="rId10" Type="http://schemas.openxmlformats.org/officeDocument/2006/relationships/hyperlink" Target="https://www.weebly.com/" TargetMode="External"/><Relationship Id="rId31" Type="http://schemas.openxmlformats.org/officeDocument/2006/relationships/hyperlink" Target="https://quip.com/" TargetMode="External"/><Relationship Id="rId44" Type="http://schemas.openxmlformats.org/officeDocument/2006/relationships/hyperlink" Target="http://www.pimpampum.net/en/content/bubblr" TargetMode="External"/><Relationship Id="rId52" Type="http://schemas.openxmlformats.org/officeDocument/2006/relationships/hyperlink" Target="http://www.pixton.com/it/" TargetMode="External"/><Relationship Id="rId60" Type="http://schemas.openxmlformats.org/officeDocument/2006/relationships/hyperlink" Target="http://www.storyboardthat.com/" TargetMode="External"/><Relationship Id="rId65" Type="http://schemas.openxmlformats.org/officeDocument/2006/relationships/hyperlink" Target="http://techforteachers.com/teachertech/wp-content/uploads/2013/10/Theme-Poem-App-Tutorial.pdf" TargetMode="External"/><Relationship Id="rId73" Type="http://schemas.openxmlformats.org/officeDocument/2006/relationships/hyperlink" Target="https://create.lensoo.com/" TargetMode="External"/><Relationship Id="rId78" Type="http://schemas.openxmlformats.org/officeDocument/2006/relationships/hyperlink" Target="https://youtu.be/oe12sgcJDF8" TargetMode="External"/><Relationship Id="rId81" Type="http://schemas.openxmlformats.org/officeDocument/2006/relationships/hyperlink" Target="http://www.tiki-toki.com/" TargetMode="External"/><Relationship Id="rId86" Type="http://schemas.openxmlformats.org/officeDocument/2006/relationships/hyperlink" Target="https://www.canva.com/" TargetMode="External"/><Relationship Id="rId94" Type="http://schemas.openxmlformats.org/officeDocument/2006/relationships/hyperlink" Target="http://www.postermywall.com/" TargetMode="External"/><Relationship Id="rId99" Type="http://schemas.openxmlformats.org/officeDocument/2006/relationships/hyperlink" Target="http://www.scribaepub.info/" TargetMode="External"/><Relationship Id="rId101" Type="http://schemas.openxmlformats.org/officeDocument/2006/relationships/hyperlink" Target="https://create.kahoot.it/" TargetMode="External"/><Relationship Id="rId122" Type="http://schemas.openxmlformats.org/officeDocument/2006/relationships/hyperlink" Target="http://www.wordle.net/" TargetMode="External"/><Relationship Id="rId130" Type="http://schemas.openxmlformats.org/officeDocument/2006/relationships/hyperlink" Target="http://www.robertosconocchini.it/mappe-concettuali-mappe-mentali/1576-popplet-creare-mappe-mentali-online-e-non-solo.html" TargetMode="External"/><Relationship Id="rId135" Type="http://schemas.openxmlformats.org/officeDocument/2006/relationships/hyperlink" Target="https://code.org/" TargetMode="External"/><Relationship Id="rId143" Type="http://schemas.openxmlformats.org/officeDocument/2006/relationships/hyperlink" Target="http://amzn.to/1W159SI" TargetMode="External"/><Relationship Id="rId148" Type="http://schemas.openxmlformats.org/officeDocument/2006/relationships/hyperlink" Target="http://amzn.to/1q3e7Wh" TargetMode="External"/><Relationship Id="rId151" Type="http://schemas.openxmlformats.org/officeDocument/2006/relationships/hyperlink" Target="http://amzn.to/290qYkM" TargetMode="External"/><Relationship Id="rId156" Type="http://schemas.openxmlformats.org/officeDocument/2006/relationships/hyperlink" Target="http://amzn.to/1Nkw7m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bnode.it/" TargetMode="External"/><Relationship Id="rId13" Type="http://schemas.openxmlformats.org/officeDocument/2006/relationships/hyperlink" Target="https://www.classdojo.com/it-it/?redirect=true" TargetMode="External"/><Relationship Id="rId18" Type="http://schemas.openxmlformats.org/officeDocument/2006/relationships/hyperlink" Target="https://www.impari-scuola.it/" TargetMode="External"/><Relationship Id="rId39" Type="http://schemas.openxmlformats.org/officeDocument/2006/relationships/hyperlink" Target="https://spark.adobe.com/" TargetMode="External"/><Relationship Id="rId109" Type="http://schemas.openxmlformats.org/officeDocument/2006/relationships/hyperlink" Target="https://it.surveymonkey.com/" TargetMode="External"/><Relationship Id="rId34" Type="http://schemas.openxmlformats.org/officeDocument/2006/relationships/hyperlink" Target="https://flipboard.com/" TargetMode="External"/><Relationship Id="rId50" Type="http://schemas.openxmlformats.org/officeDocument/2006/relationships/hyperlink" Target="https://itunes.apple.com/it/app/little-story-creator-digital/id721782955?mt=8" TargetMode="External"/><Relationship Id="rId55" Type="http://schemas.openxmlformats.org/officeDocument/2006/relationships/hyperlink" Target="https://youtu.be/gBl7takdPRQ" TargetMode="External"/><Relationship Id="rId76" Type="http://schemas.openxmlformats.org/officeDocument/2006/relationships/hyperlink" Target="https://youtu.be/88jUc7Hunis" TargetMode="External"/><Relationship Id="rId97" Type="http://schemas.openxmlformats.org/officeDocument/2006/relationships/hyperlink" Target="https://youtu.be/cqHOIKwibJ8" TargetMode="External"/><Relationship Id="rId104" Type="http://schemas.openxmlformats.org/officeDocument/2006/relationships/hyperlink" Target="https://youtu.be/7fTeyUM2s-Q" TargetMode="External"/><Relationship Id="rId120" Type="http://schemas.openxmlformats.org/officeDocument/2006/relationships/hyperlink" Target="http://scuolaidea.altervista.org/tiny-tap-imparare-giocando/" TargetMode="External"/><Relationship Id="rId125" Type="http://schemas.openxmlformats.org/officeDocument/2006/relationships/hyperlink" Target="https://coggle.it/" TargetMode="External"/><Relationship Id="rId141" Type="http://schemas.openxmlformats.org/officeDocument/2006/relationships/hyperlink" Target="https://scratch.mit.edu/" TargetMode="External"/><Relationship Id="rId146" Type="http://schemas.openxmlformats.org/officeDocument/2006/relationships/hyperlink" Target="http://amzn.to/1NjHKKv" TargetMode="External"/><Relationship Id="rId7" Type="http://schemas.openxmlformats.org/officeDocument/2006/relationships/hyperlink" Target="https://sites.google.com" TargetMode="External"/><Relationship Id="rId71" Type="http://schemas.openxmlformats.org/officeDocument/2006/relationships/hyperlink" Target="https://www.playposit.com/" TargetMode="External"/><Relationship Id="rId92" Type="http://schemas.openxmlformats.org/officeDocument/2006/relationships/hyperlink" Target="https://magic.piktochart.com/output/14795334-pbl-in-8-moss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onfire.it/" TargetMode="External"/><Relationship Id="rId24" Type="http://schemas.openxmlformats.org/officeDocument/2006/relationships/hyperlink" Target="https://www.socloo.org/Login.aspx" TargetMode="External"/><Relationship Id="rId40" Type="http://schemas.openxmlformats.org/officeDocument/2006/relationships/hyperlink" Target="http://gianfrancomarini.blogspot.it/2016/05/adobe-spark-post-page-e-video.html" TargetMode="External"/><Relationship Id="rId45" Type="http://schemas.openxmlformats.org/officeDocument/2006/relationships/hyperlink" Target="http://www.capzles.com/" TargetMode="External"/><Relationship Id="rId66" Type="http://schemas.openxmlformats.org/officeDocument/2006/relationships/hyperlink" Target="http://www.thinglink.com/" TargetMode="External"/><Relationship Id="rId87" Type="http://schemas.openxmlformats.org/officeDocument/2006/relationships/hyperlink" Target="http://edu.glogster.com/?ref=com" TargetMode="External"/><Relationship Id="rId110" Type="http://schemas.openxmlformats.org/officeDocument/2006/relationships/hyperlink" Target="http://www.thatquiz.org/" TargetMode="External"/><Relationship Id="rId115" Type="http://schemas.openxmlformats.org/officeDocument/2006/relationships/hyperlink" Target="https://tagul.com/" TargetMode="External"/><Relationship Id="rId131" Type="http://schemas.openxmlformats.org/officeDocument/2006/relationships/hyperlink" Target="https://www.mindmup.com" TargetMode="External"/><Relationship Id="rId136" Type="http://schemas.openxmlformats.org/officeDocument/2006/relationships/hyperlink" Target="http://www.codecademy.com/learn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://www.storyjumper.com/" TargetMode="External"/><Relationship Id="rId82" Type="http://schemas.openxmlformats.org/officeDocument/2006/relationships/hyperlink" Target="http://www.timetoast.com/" TargetMode="External"/><Relationship Id="rId152" Type="http://schemas.openxmlformats.org/officeDocument/2006/relationships/hyperlink" Target="http://amzn.to/19V1yDZ" TargetMode="External"/><Relationship Id="rId19" Type="http://schemas.openxmlformats.org/officeDocument/2006/relationships/hyperlink" Target="https://www.manabu.it/it/" TargetMode="External"/><Relationship Id="rId14" Type="http://schemas.openxmlformats.org/officeDocument/2006/relationships/hyperlink" Target="https://www.easyclass.com/" TargetMode="External"/><Relationship Id="rId30" Type="http://schemas.openxmlformats.org/officeDocument/2006/relationships/hyperlink" Target="https://it.padlet.com/" TargetMode="External"/><Relationship Id="rId35" Type="http://schemas.openxmlformats.org/officeDocument/2006/relationships/hyperlink" Target="http://www.pearltrees.com/" TargetMode="External"/><Relationship Id="rId56" Type="http://schemas.openxmlformats.org/officeDocument/2006/relationships/hyperlink" Target="https://prezi.com/" TargetMode="External"/><Relationship Id="rId77" Type="http://schemas.openxmlformats.org/officeDocument/2006/relationships/hyperlink" Target="https://www.tubechop.com/" TargetMode="External"/><Relationship Id="rId100" Type="http://schemas.openxmlformats.org/officeDocument/2006/relationships/hyperlink" Target="http://doodle.com" TargetMode="External"/><Relationship Id="rId105" Type="http://schemas.openxmlformats.org/officeDocument/2006/relationships/hyperlink" Target="https://plickers.com/" TargetMode="External"/><Relationship Id="rId126" Type="http://schemas.openxmlformats.org/officeDocument/2006/relationships/hyperlink" Target="https://youtu.be/RD1zamfN0kQ" TargetMode="External"/><Relationship Id="rId147" Type="http://schemas.openxmlformats.org/officeDocument/2006/relationships/hyperlink" Target="http://amzn.to/1NjIhw1" TargetMode="External"/><Relationship Id="rId8" Type="http://schemas.openxmlformats.org/officeDocument/2006/relationships/hyperlink" Target="https://www.strikingly.com/" TargetMode="External"/><Relationship Id="rId51" Type="http://schemas.openxmlformats.org/officeDocument/2006/relationships/hyperlink" Target="http://www.makebeliefscomix.com/" TargetMode="External"/><Relationship Id="rId72" Type="http://schemas.openxmlformats.org/officeDocument/2006/relationships/hyperlink" Target="https://playposit.uservoice.com/knowledgebase" TargetMode="External"/><Relationship Id="rId93" Type="http://schemas.openxmlformats.org/officeDocument/2006/relationships/hyperlink" Target="http://www.pngimg.com/" TargetMode="External"/><Relationship Id="rId98" Type="http://schemas.openxmlformats.org/officeDocument/2006/relationships/hyperlink" Target="http://www.epubeditor.it/home/home/" TargetMode="External"/><Relationship Id="rId121" Type="http://schemas.openxmlformats.org/officeDocument/2006/relationships/hyperlink" Target="http://www.voki.com/" TargetMode="External"/><Relationship Id="rId142" Type="http://schemas.openxmlformats.org/officeDocument/2006/relationships/hyperlink" Target="http://www.teampedia.net/wiki/index.php?title=Main_Page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socrative.com" TargetMode="External"/><Relationship Id="rId46" Type="http://schemas.openxmlformats.org/officeDocument/2006/relationships/hyperlink" Target="https://play.google.com/store/apps/details?id=com.roundwoodstudios.comicstripit&amp;hl=it" TargetMode="External"/><Relationship Id="rId67" Type="http://schemas.openxmlformats.org/officeDocument/2006/relationships/hyperlink" Target="https://youtu.be/i_lYiRKbWJM" TargetMode="External"/><Relationship Id="rId116" Type="http://schemas.openxmlformats.org/officeDocument/2006/relationships/hyperlink" Target="https://tellagami.com/" TargetMode="External"/><Relationship Id="rId137" Type="http://schemas.openxmlformats.org/officeDocument/2006/relationships/hyperlink" Target="http://www.mblock.cc/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4004</Words>
  <Characters>22826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</dc:creator>
  <cp:keywords/>
  <dc:description/>
  <cp:lastModifiedBy>Maxi</cp:lastModifiedBy>
  <cp:revision>6</cp:revision>
  <dcterms:created xsi:type="dcterms:W3CDTF">2017-04-29T06:31:00Z</dcterms:created>
  <dcterms:modified xsi:type="dcterms:W3CDTF">2017-04-29T16:04:00Z</dcterms:modified>
</cp:coreProperties>
</file>