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14AB" w14:textId="0C0855B0" w:rsidR="008217D0" w:rsidRDefault="008217D0" w:rsidP="008217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17D0">
        <w:rPr>
          <w:sz w:val="28"/>
          <w:szCs w:val="28"/>
        </w:rPr>
        <w:t>RICOSTRUISCI LE FRASI</w:t>
      </w:r>
    </w:p>
    <w:p w14:paraId="36CBE86D" w14:textId="77777777" w:rsidR="008217D0" w:rsidRPr="008217D0" w:rsidRDefault="008217D0" w:rsidP="008217D0">
      <w:pPr>
        <w:rPr>
          <w:sz w:val="28"/>
          <w:szCs w:val="28"/>
        </w:rPr>
      </w:pPr>
    </w:p>
    <w:p w14:paraId="7D616437" w14:textId="10066C5C" w:rsidR="008217D0" w:rsidRPr="008217D0" w:rsidRDefault="008217D0" w:rsidP="008217D0">
      <w:pPr>
        <w:rPr>
          <w:b/>
          <w:bCs/>
        </w:rPr>
      </w:pPr>
      <w:r w:rsidRPr="008217D0">
        <w:rPr>
          <w:b/>
          <w:bCs/>
        </w:rPr>
        <w:t>ESEMPIO</w:t>
      </w:r>
    </w:p>
    <w:p w14:paraId="1C8C4486" w14:textId="1E6998B0" w:rsidR="008217D0" w:rsidRPr="008217D0" w:rsidRDefault="008217D0" w:rsidP="008217D0">
      <w:pPr>
        <w:rPr>
          <w:b/>
          <w:bCs/>
          <w:smallCaps/>
          <w:sz w:val="28"/>
          <w:szCs w:val="28"/>
        </w:rPr>
      </w:pPr>
      <w:r w:rsidRPr="008217D0">
        <w:rPr>
          <w:b/>
          <w:bCs/>
          <w:sz w:val="28"/>
          <w:szCs w:val="28"/>
        </w:rPr>
        <w:t xml:space="preserve">1)    </w:t>
      </w:r>
      <w:proofErr w:type="spellStart"/>
      <w:r w:rsidRPr="008217D0">
        <w:rPr>
          <w:b/>
          <w:bCs/>
          <w:smallCaps/>
          <w:sz w:val="28"/>
          <w:szCs w:val="28"/>
        </w:rPr>
        <w:t>é</w:t>
      </w:r>
      <w:proofErr w:type="spellEnd"/>
      <w:r w:rsidRPr="008217D0">
        <w:rPr>
          <w:b/>
          <w:bCs/>
          <w:smallCaps/>
          <w:sz w:val="28"/>
          <w:szCs w:val="28"/>
        </w:rPr>
        <w:t xml:space="preserve">      oggi      giornata      bella                                                       OGGI è </w:t>
      </w:r>
      <w:proofErr w:type="gramStart"/>
      <w:r w:rsidRPr="008217D0">
        <w:rPr>
          <w:b/>
          <w:bCs/>
          <w:smallCaps/>
          <w:sz w:val="28"/>
          <w:szCs w:val="28"/>
        </w:rPr>
        <w:t>una  bella</w:t>
      </w:r>
      <w:proofErr w:type="gramEnd"/>
      <w:r w:rsidRPr="008217D0">
        <w:rPr>
          <w:b/>
          <w:bCs/>
          <w:smallCaps/>
          <w:sz w:val="28"/>
          <w:szCs w:val="28"/>
        </w:rPr>
        <w:t xml:space="preserve"> giornata</w:t>
      </w:r>
    </w:p>
    <w:p w14:paraId="2737BEC9" w14:textId="209EEAB5" w:rsidR="008217D0" w:rsidRPr="008217D0" w:rsidRDefault="008217D0">
      <w:pPr>
        <w:rPr>
          <w:b/>
          <w:bCs/>
          <w:smallCaps/>
          <w:sz w:val="28"/>
          <w:szCs w:val="28"/>
        </w:rPr>
      </w:pPr>
    </w:p>
    <w:p w14:paraId="0B9ED263" w14:textId="4AE931FE" w:rsidR="008217D0" w:rsidRDefault="008217D0">
      <w:r>
        <w:t xml:space="preserve">2)    PAOLO   </w:t>
      </w:r>
      <w:proofErr w:type="gramStart"/>
      <w:r>
        <w:t>IO  CHIAMO</w:t>
      </w:r>
      <w:proofErr w:type="gramEnd"/>
      <w:r>
        <w:t xml:space="preserve">   MI                                                                          --------------------------------------------</w:t>
      </w:r>
    </w:p>
    <w:p w14:paraId="6F2FB995" w14:textId="14EF80F1" w:rsidR="008217D0" w:rsidRDefault="008217D0"/>
    <w:p w14:paraId="4332621C" w14:textId="2191253F" w:rsidR="008217D0" w:rsidRDefault="008217D0">
      <w:r>
        <w:t>3)     ABITO    IO    ROMA      A                                                                           ----------------------------------------------</w:t>
      </w:r>
    </w:p>
    <w:p w14:paraId="584E9C54" w14:textId="5AD0366E" w:rsidR="008217D0" w:rsidRDefault="008217D0"/>
    <w:p w14:paraId="00C4F3BB" w14:textId="5D8112A2" w:rsidR="008217D0" w:rsidRDefault="008217D0">
      <w:r>
        <w:t>4)     VADO   SCUOLA    A     IO                                                                          -----------------------------------------------</w:t>
      </w:r>
    </w:p>
    <w:p w14:paraId="3BB4C969" w14:textId="219FA4F4" w:rsidR="008217D0" w:rsidRDefault="008217D0"/>
    <w:p w14:paraId="0487D606" w14:textId="35A1DD0C" w:rsidR="008217D0" w:rsidRDefault="008217D0">
      <w:r>
        <w:t>5)    STUDIARE   PIACE      MI                                                                            -----------------------------------------------</w:t>
      </w:r>
    </w:p>
    <w:p w14:paraId="1DA9E8D5" w14:textId="1A55F432" w:rsidR="008217D0" w:rsidRDefault="008217D0"/>
    <w:p w14:paraId="6E85DA35" w14:textId="04CC9589" w:rsidR="008217D0" w:rsidRDefault="008217D0">
      <w:r>
        <w:t>6)  FRUTTA   PIACE   LA    MI                                                                            --------------------------------------------------</w:t>
      </w:r>
    </w:p>
    <w:p w14:paraId="37916AD2" w14:textId="60BBC567" w:rsidR="008217D0" w:rsidRDefault="008217D0"/>
    <w:p w14:paraId="1E90F11D" w14:textId="1940EE56" w:rsidR="008217D0" w:rsidRDefault="008217D0">
      <w:r>
        <w:t>7)  PIZZA   MI    LA    PIACE     LEGNA   A                                                         --------------------------------------------------</w:t>
      </w:r>
    </w:p>
    <w:p w14:paraId="584D3782" w14:textId="25A5E2F7" w:rsidR="008217D0" w:rsidRDefault="008217D0">
      <w:r>
        <w:t xml:space="preserve">8)  </w:t>
      </w:r>
      <w:proofErr w:type="gramStart"/>
      <w:r>
        <w:t>I  DOLCI</w:t>
      </w:r>
      <w:proofErr w:type="gramEnd"/>
      <w:r>
        <w:t xml:space="preserve">  PIACCIONO   MI                                                                            -------------------------------------------------</w:t>
      </w:r>
    </w:p>
    <w:p w14:paraId="6800E403" w14:textId="05382F78" w:rsidR="008217D0" w:rsidRDefault="008217D0"/>
    <w:p w14:paraId="5781C30B" w14:textId="7A1BBBC3" w:rsidR="008217D0" w:rsidRDefault="008217D0">
      <w:r>
        <w:t xml:space="preserve">9)  ABITO   </w:t>
      </w:r>
      <w:proofErr w:type="gramStart"/>
      <w:r>
        <w:t>IO  VIA</w:t>
      </w:r>
      <w:proofErr w:type="gramEnd"/>
      <w:r>
        <w:t xml:space="preserve">  IN   ZAMBONI  1                                                                -------------------------------------------------</w:t>
      </w:r>
    </w:p>
    <w:p w14:paraId="14FF1709" w14:textId="19237D07" w:rsidR="008217D0" w:rsidRDefault="008217D0"/>
    <w:p w14:paraId="01803756" w14:textId="72663260" w:rsidR="008217D0" w:rsidRDefault="008217D0">
      <w:r>
        <w:t xml:space="preserve">10) </w:t>
      </w:r>
      <w:proofErr w:type="gramStart"/>
      <w:r>
        <w:t>IERI  PALLONE</w:t>
      </w:r>
      <w:proofErr w:type="gramEnd"/>
      <w:r>
        <w:t xml:space="preserve">  GIOCATO  HO                                                                    ---------------------------------------------------</w:t>
      </w:r>
    </w:p>
    <w:p w14:paraId="55A77CBE" w14:textId="555B8E77" w:rsidR="008217D0" w:rsidRDefault="007062B5">
      <w:r>
        <w:t xml:space="preserve">11) FACCIO   </w:t>
      </w:r>
      <w:proofErr w:type="gramStart"/>
      <w:r>
        <w:t>SPESA  LA</w:t>
      </w:r>
      <w:proofErr w:type="gramEnd"/>
      <w:r>
        <w:t xml:space="preserve">  SUPERMERCATO  AL   IO                                        -------------------------------------------------</w:t>
      </w:r>
    </w:p>
    <w:p w14:paraId="34754D63" w14:textId="1326A6DC" w:rsidR="007062B5" w:rsidRDefault="007062B5"/>
    <w:p w14:paraId="4CDBFBDF" w14:textId="4B36BDC1" w:rsidR="007062B5" w:rsidRDefault="007062B5">
      <w:r>
        <w:t xml:space="preserve">12) IERI   SPAGHETTI   </w:t>
      </w:r>
      <w:proofErr w:type="gramStart"/>
      <w:r>
        <w:t>MANGIATO  HO</w:t>
      </w:r>
      <w:proofErr w:type="gramEnd"/>
      <w:r>
        <w:t xml:space="preserve">   GLI                                                  ………………………………………………………..</w:t>
      </w:r>
    </w:p>
    <w:p w14:paraId="0E1A6E0E" w14:textId="26FCD9DE" w:rsidR="007062B5" w:rsidRDefault="007062B5"/>
    <w:p w14:paraId="4D3ED7C3" w14:textId="3483C12E" w:rsidR="007062B5" w:rsidRDefault="007062B5">
      <w:r>
        <w:t xml:space="preserve">13) </w:t>
      </w:r>
      <w:proofErr w:type="gramStart"/>
      <w:r>
        <w:t>IO  CAPELLI</w:t>
      </w:r>
      <w:proofErr w:type="gramEnd"/>
      <w:r>
        <w:t xml:space="preserve">  CORTI  HO  I                                                                             -------------------------------------------------</w:t>
      </w:r>
    </w:p>
    <w:p w14:paraId="3D96C4D9" w14:textId="4ECE55A4" w:rsidR="007062B5" w:rsidRDefault="007062B5">
      <w:r>
        <w:t xml:space="preserve">14) </w:t>
      </w:r>
      <w:proofErr w:type="gramStart"/>
      <w:r>
        <w:t>PAOLO  MIO</w:t>
      </w:r>
      <w:proofErr w:type="gramEnd"/>
      <w:r>
        <w:t xml:space="preserve">   </w:t>
      </w:r>
      <w:r>
        <w:rPr>
          <w:b/>
          <w:bCs/>
          <w:smallCaps/>
          <w:sz w:val="28"/>
          <w:szCs w:val="28"/>
        </w:rPr>
        <w:t xml:space="preserve">è   </w:t>
      </w:r>
      <w:r w:rsidRPr="007062B5">
        <w:t>FRATELLO</w:t>
      </w:r>
      <w:r>
        <w:t xml:space="preserve">                                                                        ……………………………………………………….</w:t>
      </w:r>
    </w:p>
    <w:p w14:paraId="5CB84832" w14:textId="24B69B47" w:rsidR="007062B5" w:rsidRDefault="007062B5"/>
    <w:p w14:paraId="0C6FC8F7" w14:textId="74436329" w:rsidR="007062B5" w:rsidRDefault="007062B5">
      <w:r>
        <w:t xml:space="preserve">15) CARLA  MIA   </w:t>
      </w:r>
      <w:r>
        <w:rPr>
          <w:b/>
          <w:bCs/>
          <w:smallCaps/>
          <w:sz w:val="28"/>
          <w:szCs w:val="28"/>
        </w:rPr>
        <w:t>è  sorella                                                                            …………………………………………</w:t>
      </w:r>
      <w:bookmarkStart w:id="0" w:name="_GoBack"/>
      <w:bookmarkEnd w:id="0"/>
    </w:p>
    <w:sectPr w:rsidR="00706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0916"/>
    <w:multiLevelType w:val="hybridMultilevel"/>
    <w:tmpl w:val="8130A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0"/>
    <w:rsid w:val="007062B5"/>
    <w:rsid w:val="008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5A1C"/>
  <w15:chartTrackingRefBased/>
  <w15:docId w15:val="{914E420C-805A-4125-815E-1A8D807C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rini</dc:creator>
  <cp:keywords/>
  <dc:description/>
  <cp:lastModifiedBy>francesco rini</cp:lastModifiedBy>
  <cp:revision>1</cp:revision>
  <dcterms:created xsi:type="dcterms:W3CDTF">2020-03-15T14:04:00Z</dcterms:created>
  <dcterms:modified xsi:type="dcterms:W3CDTF">2020-03-15T14:20:00Z</dcterms:modified>
</cp:coreProperties>
</file>