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07" w:rsidRPr="00E77649" w:rsidRDefault="003E532F" w:rsidP="003E532F">
      <w:pPr>
        <w:jc w:val="right"/>
        <w:rPr>
          <w:rFonts w:cstheme="minorHAnsi"/>
          <w:b/>
          <w:lang w:val="it-IT"/>
        </w:rPr>
      </w:pPr>
      <w:r w:rsidRPr="00E77649">
        <w:rPr>
          <w:rFonts w:cstheme="minorHAnsi"/>
          <w:b/>
          <w:lang w:val="it-IT"/>
        </w:rPr>
        <w:t xml:space="preserve">ALLEGATO </w:t>
      </w:r>
      <w:r w:rsidR="009E6274" w:rsidRPr="00E77649">
        <w:rPr>
          <w:rFonts w:cstheme="minorHAnsi"/>
          <w:b/>
          <w:lang w:val="it-IT"/>
        </w:rPr>
        <w:t>B</w:t>
      </w:r>
    </w:p>
    <w:p w:rsidR="006F151C" w:rsidRPr="00E77649" w:rsidRDefault="006F151C" w:rsidP="009E6274">
      <w:pPr>
        <w:pStyle w:val="Sottotitol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6274" w:rsidRPr="00E77649" w:rsidRDefault="009E6274" w:rsidP="009E6274">
      <w:pPr>
        <w:pStyle w:val="Sottotitol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77649">
        <w:rPr>
          <w:rFonts w:asciiTheme="minorHAnsi" w:hAnsiTheme="minorHAnsi" w:cstheme="minorHAnsi"/>
          <w:b/>
          <w:sz w:val="24"/>
          <w:szCs w:val="24"/>
        </w:rPr>
        <w:t xml:space="preserve">OGGETTO: GARA PER </w:t>
      </w:r>
      <w:r w:rsidR="00A64731" w:rsidRPr="00E77649">
        <w:rPr>
          <w:rFonts w:asciiTheme="minorHAnsi" w:hAnsiTheme="minorHAnsi" w:cstheme="minorHAnsi"/>
          <w:b/>
          <w:sz w:val="24"/>
          <w:szCs w:val="24"/>
        </w:rPr>
        <w:t>LA FORNITURA A NOLEGGIO DI FOTOCOPIATRICI</w:t>
      </w:r>
      <w:r w:rsidR="00F63266">
        <w:rPr>
          <w:rFonts w:asciiTheme="minorHAnsi" w:hAnsiTheme="minorHAnsi" w:cstheme="minorHAnsi"/>
          <w:b/>
          <w:sz w:val="24"/>
          <w:szCs w:val="24"/>
        </w:rPr>
        <w:t>.</w:t>
      </w:r>
    </w:p>
    <w:p w:rsidR="003E532F" w:rsidRPr="00E77649" w:rsidRDefault="003E532F" w:rsidP="009E6274">
      <w:pPr>
        <w:jc w:val="both"/>
        <w:rPr>
          <w:rFonts w:cstheme="minorHAnsi"/>
          <w:b/>
          <w:sz w:val="24"/>
          <w:szCs w:val="24"/>
          <w:lang w:val="it-IT"/>
        </w:rPr>
      </w:pPr>
    </w:p>
    <w:p w:rsidR="003E532F" w:rsidRPr="00E77649" w:rsidRDefault="003E532F" w:rsidP="003E532F">
      <w:pPr>
        <w:jc w:val="both"/>
        <w:rPr>
          <w:rFonts w:cstheme="minorHAnsi"/>
          <w:sz w:val="24"/>
          <w:szCs w:val="24"/>
          <w:lang w:val="it-IT"/>
        </w:rPr>
      </w:pPr>
      <w:r w:rsidRPr="00E77649">
        <w:rPr>
          <w:rFonts w:cstheme="minorHAnsi"/>
          <w:sz w:val="24"/>
          <w:szCs w:val="24"/>
          <w:lang w:val="it-IT"/>
        </w:rPr>
        <w:t>Il/la sottoscritto/a</w:t>
      </w:r>
      <w:r w:rsidR="00E77649">
        <w:rPr>
          <w:rFonts w:cstheme="minorHAnsi"/>
          <w:sz w:val="24"/>
          <w:szCs w:val="24"/>
          <w:lang w:val="it-IT"/>
        </w:rPr>
        <w:t xml:space="preserve"> ______________________________</w:t>
      </w:r>
      <w:r w:rsidRPr="00E77649">
        <w:rPr>
          <w:rFonts w:cstheme="minorHAnsi"/>
          <w:sz w:val="24"/>
          <w:szCs w:val="24"/>
          <w:lang w:val="it-IT"/>
        </w:rPr>
        <w:t xml:space="preserve"> nato/a a ___________________ prov. ___</w:t>
      </w:r>
    </w:p>
    <w:p w:rsidR="009E6274" w:rsidRPr="00E77649" w:rsidRDefault="00E77649" w:rsidP="00A54E2F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___________</w:t>
      </w:r>
      <w:r w:rsidR="003E532F" w:rsidRPr="00E77649">
        <w:rPr>
          <w:rFonts w:cstheme="minorHAnsi"/>
          <w:sz w:val="24"/>
          <w:szCs w:val="24"/>
          <w:lang w:val="it-IT"/>
        </w:rPr>
        <w:t xml:space="preserve"> </w:t>
      </w:r>
      <w:r w:rsidR="009E6274" w:rsidRPr="00E77649">
        <w:rPr>
          <w:rFonts w:cstheme="minorHAnsi"/>
          <w:sz w:val="24"/>
          <w:szCs w:val="24"/>
          <w:lang w:val="it-IT"/>
        </w:rPr>
        <w:t xml:space="preserve">in </w:t>
      </w:r>
      <w:r w:rsidR="006C6176" w:rsidRPr="00E77649">
        <w:rPr>
          <w:rFonts w:cstheme="minorHAnsi"/>
          <w:sz w:val="24"/>
          <w:szCs w:val="24"/>
          <w:lang w:val="it-IT"/>
        </w:rPr>
        <w:t xml:space="preserve">qualità di legale rappresentante della ditta </w:t>
      </w:r>
      <w:r w:rsidR="009E6274" w:rsidRPr="00E77649">
        <w:rPr>
          <w:rFonts w:cstheme="minorHAnsi"/>
          <w:sz w:val="24"/>
          <w:szCs w:val="24"/>
          <w:lang w:val="it-IT"/>
        </w:rPr>
        <w:t>______________________________</w:t>
      </w:r>
    </w:p>
    <w:p w:rsidR="00432ED0" w:rsidRPr="00E77649" w:rsidRDefault="00A54E2F" w:rsidP="00A54E2F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E77649">
        <w:rPr>
          <w:rFonts w:cstheme="minorHAnsi"/>
          <w:sz w:val="24"/>
          <w:szCs w:val="24"/>
          <w:lang w:val="it-IT"/>
        </w:rPr>
        <w:t>propone l’offerta di seguito schematicamente riportata, impegnandosi al rispetto di ogni richiesta, vincolo e condizione previsti dal bando</w:t>
      </w:r>
      <w:r w:rsidR="00432ED0" w:rsidRPr="00E77649">
        <w:rPr>
          <w:rFonts w:cstheme="minorHAnsi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5304"/>
        <w:gridCol w:w="1269"/>
      </w:tblGrid>
      <w:tr w:rsidR="009844C7" w:rsidRPr="00E77649" w:rsidTr="00573282">
        <w:tc>
          <w:tcPr>
            <w:tcW w:w="2947" w:type="dxa"/>
            <w:vAlign w:val="center"/>
          </w:tcPr>
          <w:p w:rsidR="009844C7" w:rsidRPr="00E77649" w:rsidRDefault="00A54E2F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44C7"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FOTOCOPIATRICE </w:t>
            </w: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(Marca</w:t>
            </w:r>
            <w:r w:rsidR="00662563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modello</w:t>
            </w:r>
            <w:r w:rsidR="00662563">
              <w:rPr>
                <w:rFonts w:asciiTheme="minorHAnsi" w:hAnsiTheme="minorHAnsi" w:cstheme="minorHAnsi"/>
                <w:iCs/>
                <w:sz w:val="24"/>
                <w:szCs w:val="24"/>
              </w:rPr>
              <w:t>, anno di fabbricazione</w:t>
            </w: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):</w:t>
            </w:r>
          </w:p>
        </w:tc>
        <w:tc>
          <w:tcPr>
            <w:tcW w:w="6573" w:type="dxa"/>
            <w:gridSpan w:val="2"/>
          </w:tcPr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 w:val="restart"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CARATTERISTICHE TECNICHE:</w:t>
            </w: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Format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 stampe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Possibilità di stampa su carta </w:t>
            </w:r>
            <w:proofErr w:type="spellStart"/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spessorata</w:t>
            </w:r>
            <w:proofErr w:type="spellEnd"/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(100-1</w:t>
            </w:r>
            <w:r w:rsidR="00662563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gr</w:t>
            </w: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Fascicolatore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Stampa fronte/retro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Stampante in rete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Scanner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73282" w:rsidRPr="00E77649" w:rsidTr="00573282">
        <w:trPr>
          <w:trHeight w:val="702"/>
        </w:trPr>
        <w:tc>
          <w:tcPr>
            <w:tcW w:w="2947" w:type="dxa"/>
            <w:vMerge/>
            <w:vAlign w:val="center"/>
          </w:tcPr>
          <w:p w:rsidR="00573282" w:rsidRPr="00E77649" w:rsidRDefault="00573282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04" w:type="dxa"/>
          </w:tcPr>
          <w:p w:rsidR="00573282" w:rsidRPr="00573282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73282">
              <w:rPr>
                <w:rFonts w:asciiTheme="minorHAnsi" w:hAnsiTheme="minorHAnsi" w:cstheme="minorHAnsi"/>
                <w:iCs/>
                <w:sz w:val="24"/>
                <w:szCs w:val="24"/>
              </w:rPr>
              <w:t>Velocità di stampa</w:t>
            </w:r>
          </w:p>
        </w:tc>
        <w:tc>
          <w:tcPr>
            <w:tcW w:w="1269" w:type="dxa"/>
          </w:tcPr>
          <w:p w:rsidR="00573282" w:rsidRPr="00E77649" w:rsidRDefault="00573282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573282">
        <w:tc>
          <w:tcPr>
            <w:tcW w:w="2947" w:type="dxa"/>
            <w:vAlign w:val="center"/>
          </w:tcPr>
          <w:p w:rsidR="004E387F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COSTO COPIA B/N </w:t>
            </w:r>
          </w:p>
          <w:p w:rsidR="00FC6BD7" w:rsidRPr="00E77649" w:rsidRDefault="00FC6BD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573" w:type="dxa"/>
            <w:gridSpan w:val="2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573282">
        <w:tc>
          <w:tcPr>
            <w:tcW w:w="2947" w:type="dxa"/>
            <w:vAlign w:val="center"/>
          </w:tcPr>
          <w:p w:rsidR="0029385C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COSTO COPIA COLORE </w:t>
            </w:r>
            <w:r w:rsidR="00FC6BD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:rsidR="00C866D8" w:rsidRDefault="00C866D8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Prezzo non superiore </w:t>
            </w:r>
          </w:p>
          <w:p w:rsidR="00C866D8" w:rsidRDefault="00C866D8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a € 0,0610</w:t>
            </w:r>
          </w:p>
          <w:p w:rsidR="00FC6BD7" w:rsidRPr="00E77649" w:rsidRDefault="00FC6BD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573" w:type="dxa"/>
            <w:gridSpan w:val="2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:rsidR="009F6098" w:rsidRPr="00E77649" w:rsidRDefault="009F6098" w:rsidP="00B244A8">
      <w:pPr>
        <w:pStyle w:val="Sottotitolo"/>
        <w:ind w:left="72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E77649" w:rsidRPr="00E77649" w:rsidRDefault="00E77649" w:rsidP="00E77649">
      <w:pPr>
        <w:pStyle w:val="Sottotitol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7764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Si garantisce l’offerta di </w:t>
      </w:r>
      <w:r w:rsidRPr="00E77649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fotocopiatrici di ultima generazione</w:t>
      </w:r>
      <w:r w:rsidRPr="00E7764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 a basso impatto ambientale (ridotto consumo energetico, ridotto inquinamento acustico, ridotte emissioni di polvere e ozono).</w:t>
      </w:r>
    </w:p>
    <w:p w:rsidR="009844C7" w:rsidRPr="00E77649" w:rsidRDefault="009844C7" w:rsidP="009844C7">
      <w:pPr>
        <w:pStyle w:val="Sottotitol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244A8" w:rsidRPr="00E77649" w:rsidRDefault="009F6098" w:rsidP="00B244A8">
      <w:pPr>
        <w:pStyle w:val="Sottotitolo"/>
        <w:ind w:left="72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77649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</w:t>
      </w:r>
      <w:r w:rsidR="00B244A8" w:rsidRPr="00E77649">
        <w:rPr>
          <w:rFonts w:asciiTheme="minorHAnsi" w:hAnsiTheme="minorHAnsi" w:cstheme="minorHAnsi"/>
          <w:b/>
          <w:iCs/>
          <w:sz w:val="24"/>
          <w:szCs w:val="24"/>
        </w:rPr>
        <w:t>Timbro e firma</w:t>
      </w:r>
    </w:p>
    <w:p w:rsidR="00B244A8" w:rsidRPr="00E77649" w:rsidRDefault="00B244A8" w:rsidP="00B244A8">
      <w:pPr>
        <w:pStyle w:val="Sottotitolo"/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77649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</w:t>
      </w:r>
    </w:p>
    <w:p w:rsidR="00B244A8" w:rsidRDefault="00B244A8" w:rsidP="00B244A8">
      <w:pPr>
        <w:pStyle w:val="Sottotitolo"/>
        <w:ind w:left="720"/>
        <w:jc w:val="both"/>
        <w:rPr>
          <w:iCs/>
          <w:sz w:val="24"/>
          <w:szCs w:val="24"/>
        </w:rPr>
      </w:pPr>
    </w:p>
    <w:p w:rsidR="00A516CB" w:rsidRPr="003E532F" w:rsidRDefault="00B244A8" w:rsidP="00E77649">
      <w:pPr>
        <w:pStyle w:val="Sottotitolo"/>
        <w:ind w:left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_______________________________</w:t>
      </w:r>
    </w:p>
    <w:sectPr w:rsidR="00A516CB" w:rsidRPr="003E532F" w:rsidSect="009F6098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24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3116"/>
    <w:multiLevelType w:val="hybridMultilevel"/>
    <w:tmpl w:val="9C586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DD6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5E21"/>
    <w:multiLevelType w:val="hybridMultilevel"/>
    <w:tmpl w:val="BFFE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CE9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0D2B"/>
    <w:multiLevelType w:val="hybridMultilevel"/>
    <w:tmpl w:val="6B6A1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317D7"/>
    <w:multiLevelType w:val="hybridMultilevel"/>
    <w:tmpl w:val="31F27560"/>
    <w:lvl w:ilvl="0" w:tplc="86061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AB"/>
    <w:rsid w:val="000A71C9"/>
    <w:rsid w:val="000D2197"/>
    <w:rsid w:val="000F6897"/>
    <w:rsid w:val="001237D1"/>
    <w:rsid w:val="001E30D0"/>
    <w:rsid w:val="00286607"/>
    <w:rsid w:val="0029385C"/>
    <w:rsid w:val="002B4D99"/>
    <w:rsid w:val="002C5637"/>
    <w:rsid w:val="003E532F"/>
    <w:rsid w:val="00432ED0"/>
    <w:rsid w:val="004E387F"/>
    <w:rsid w:val="00573282"/>
    <w:rsid w:val="00662563"/>
    <w:rsid w:val="00694978"/>
    <w:rsid w:val="006C6176"/>
    <w:rsid w:val="006E43CF"/>
    <w:rsid w:val="006F151C"/>
    <w:rsid w:val="00850CA4"/>
    <w:rsid w:val="008A5DCE"/>
    <w:rsid w:val="00940DA6"/>
    <w:rsid w:val="00981976"/>
    <w:rsid w:val="009844C7"/>
    <w:rsid w:val="009A6CAB"/>
    <w:rsid w:val="009C0E5C"/>
    <w:rsid w:val="009E6274"/>
    <w:rsid w:val="009F6098"/>
    <w:rsid w:val="00A516CB"/>
    <w:rsid w:val="00A54E2F"/>
    <w:rsid w:val="00A64731"/>
    <w:rsid w:val="00B244A8"/>
    <w:rsid w:val="00B609BF"/>
    <w:rsid w:val="00B67274"/>
    <w:rsid w:val="00C46ADB"/>
    <w:rsid w:val="00C866D8"/>
    <w:rsid w:val="00D561E7"/>
    <w:rsid w:val="00D637CB"/>
    <w:rsid w:val="00D731D4"/>
    <w:rsid w:val="00DB2FC0"/>
    <w:rsid w:val="00E77649"/>
    <w:rsid w:val="00F63266"/>
    <w:rsid w:val="00FB176D"/>
    <w:rsid w:val="00FC6BD7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E11D"/>
  <w15:docId w15:val="{5FCA4E02-0581-4051-A4E9-16933A0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6607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6CB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1E3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E30D0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A5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Marchi L</dc:creator>
  <cp:lastModifiedBy>pierluigi bandiera</cp:lastModifiedBy>
  <cp:revision>5</cp:revision>
  <cp:lastPrinted>2016-10-10T08:42:00Z</cp:lastPrinted>
  <dcterms:created xsi:type="dcterms:W3CDTF">2021-07-25T20:27:00Z</dcterms:created>
  <dcterms:modified xsi:type="dcterms:W3CDTF">2021-07-28T09:59:00Z</dcterms:modified>
</cp:coreProperties>
</file>