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FF" w:rsidRDefault="00FA0EFF" w:rsidP="00641EC1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</w:p>
    <w:p w:rsidR="00641EC1" w:rsidRPr="00FA0EFF" w:rsidRDefault="00641EC1" w:rsidP="00641EC1">
      <w:pPr>
        <w:tabs>
          <w:tab w:val="left" w:pos="5670"/>
        </w:tabs>
        <w:spacing w:after="0" w:line="280" w:lineRule="exact"/>
        <w:rPr>
          <w:i/>
          <w:iCs/>
        </w:rPr>
      </w:pPr>
      <w:r w:rsidRPr="00FA0EFF">
        <w:rPr>
          <w:i/>
          <w:iCs/>
        </w:rPr>
        <w:t xml:space="preserve">Allegato B titoli ed esperienze </w:t>
      </w:r>
      <w:r w:rsidR="002F0585" w:rsidRPr="00FA0EFF">
        <w:rPr>
          <w:i/>
          <w:iCs/>
        </w:rPr>
        <w:t>professionali</w:t>
      </w:r>
    </w:p>
    <w:p w:rsidR="00FA0EFF" w:rsidRPr="00FA0EFF" w:rsidRDefault="00FA0EFF" w:rsidP="00641EC1">
      <w:pPr>
        <w:tabs>
          <w:tab w:val="left" w:pos="5670"/>
        </w:tabs>
        <w:spacing w:after="0" w:line="280" w:lineRule="exact"/>
        <w:rPr>
          <w:i/>
          <w:iCs/>
          <w:sz w:val="20"/>
          <w:szCs w:val="20"/>
        </w:rPr>
      </w:pPr>
      <w:r w:rsidRPr="00FA0EFF">
        <w:rPr>
          <w:i/>
          <w:iCs/>
          <w:sz w:val="20"/>
          <w:szCs w:val="20"/>
        </w:rPr>
        <w:t>* da presentare congiuntamente alla domanda allegato A</w:t>
      </w:r>
    </w:p>
    <w:p w:rsidR="00641EC1" w:rsidRDefault="00641EC1" w:rsidP="00641EC1">
      <w:pPr>
        <w:tabs>
          <w:tab w:val="left" w:pos="5670"/>
        </w:tabs>
        <w:spacing w:after="0" w:line="280" w:lineRule="exact"/>
        <w:jc w:val="center"/>
        <w:rPr>
          <w:b/>
          <w:iCs/>
          <w:sz w:val="28"/>
          <w:szCs w:val="28"/>
        </w:rPr>
      </w:pPr>
    </w:p>
    <w:p w:rsidR="00641EC1" w:rsidRPr="00FA0EFF" w:rsidRDefault="00641EC1" w:rsidP="00641EC1">
      <w:pPr>
        <w:tabs>
          <w:tab w:val="left" w:pos="5670"/>
        </w:tabs>
        <w:spacing w:after="0" w:line="280" w:lineRule="exact"/>
        <w:jc w:val="center"/>
        <w:rPr>
          <w:rFonts w:cstheme="minorHAnsi"/>
          <w:i/>
          <w:iCs/>
          <w:sz w:val="28"/>
          <w:szCs w:val="28"/>
        </w:rPr>
      </w:pPr>
      <w:r w:rsidRPr="00FA0EFF">
        <w:rPr>
          <w:rFonts w:cstheme="minorHAnsi"/>
          <w:b/>
          <w:iCs/>
          <w:sz w:val="28"/>
          <w:szCs w:val="28"/>
        </w:rPr>
        <w:t>CPIA Teramo</w:t>
      </w:r>
    </w:p>
    <w:p w:rsidR="0049466A" w:rsidRPr="00FA0EFF" w:rsidRDefault="00641EC1" w:rsidP="00641EC1">
      <w:pPr>
        <w:tabs>
          <w:tab w:val="left" w:pos="5670"/>
        </w:tabs>
        <w:spacing w:after="0" w:line="280" w:lineRule="exact"/>
        <w:jc w:val="center"/>
        <w:rPr>
          <w:rFonts w:cstheme="minorHAnsi"/>
          <w:b/>
          <w:i/>
          <w:iCs/>
          <w:sz w:val="24"/>
          <w:szCs w:val="24"/>
        </w:rPr>
      </w:pPr>
      <w:r w:rsidRPr="00FA0EFF">
        <w:rPr>
          <w:rFonts w:cstheme="minorHAnsi"/>
          <w:b/>
          <w:i/>
          <w:iCs/>
          <w:sz w:val="24"/>
          <w:szCs w:val="24"/>
        </w:rPr>
        <w:t>Bando di selezione ESPERTO relativo ai moduli del Progetto “</w:t>
      </w:r>
      <w:r w:rsidR="0049466A" w:rsidRPr="00FA0EFF">
        <w:rPr>
          <w:rFonts w:cstheme="minorHAnsi"/>
          <w:b/>
          <w:i/>
          <w:iCs/>
          <w:sz w:val="24"/>
          <w:szCs w:val="24"/>
        </w:rPr>
        <w:t>FORMAZIONE CONTINUA</w:t>
      </w:r>
      <w:r w:rsidRPr="00FA0EFF">
        <w:rPr>
          <w:rFonts w:cstheme="minorHAnsi"/>
          <w:b/>
          <w:i/>
          <w:iCs/>
          <w:sz w:val="24"/>
          <w:szCs w:val="24"/>
        </w:rPr>
        <w:t xml:space="preserve">” </w:t>
      </w:r>
    </w:p>
    <w:p w:rsidR="00641EC1" w:rsidRPr="00FA0EFF" w:rsidRDefault="00641EC1" w:rsidP="00641EC1">
      <w:pPr>
        <w:tabs>
          <w:tab w:val="left" w:pos="5670"/>
        </w:tabs>
        <w:spacing w:after="0" w:line="280" w:lineRule="exact"/>
        <w:jc w:val="center"/>
        <w:rPr>
          <w:rFonts w:cstheme="minorHAnsi"/>
          <w:b/>
          <w:i/>
          <w:iCs/>
          <w:sz w:val="18"/>
          <w:szCs w:val="18"/>
        </w:rPr>
      </w:pPr>
      <w:r w:rsidRPr="00FA0EFF">
        <w:rPr>
          <w:rFonts w:cstheme="minorHAnsi"/>
          <w:b/>
          <w:i/>
          <w:iCs/>
          <w:sz w:val="24"/>
          <w:szCs w:val="24"/>
        </w:rPr>
        <w:t>10.3.1</w:t>
      </w:r>
      <w:r w:rsidR="0049466A" w:rsidRPr="00FA0EFF">
        <w:rPr>
          <w:rFonts w:cstheme="minorHAnsi"/>
          <w:b/>
          <w:i/>
          <w:iCs/>
          <w:sz w:val="24"/>
          <w:szCs w:val="24"/>
        </w:rPr>
        <w:t>A-FSEPON-AB2021</w:t>
      </w:r>
      <w:r w:rsidRPr="00FA0EFF">
        <w:rPr>
          <w:rFonts w:cstheme="minorHAnsi"/>
          <w:b/>
          <w:i/>
          <w:iCs/>
          <w:sz w:val="24"/>
          <w:szCs w:val="24"/>
        </w:rPr>
        <w:t>-2</w:t>
      </w:r>
      <w:r w:rsidRPr="00FA0EFF">
        <w:rPr>
          <w:rFonts w:cstheme="minorHAnsi"/>
          <w:b/>
          <w:i/>
          <w:iCs/>
          <w:sz w:val="18"/>
          <w:szCs w:val="18"/>
        </w:rPr>
        <w:t xml:space="preserve"> </w:t>
      </w:r>
    </w:p>
    <w:p w:rsidR="00641EC1" w:rsidRPr="00FA0EFF" w:rsidRDefault="00641EC1" w:rsidP="00641EC1">
      <w:pPr>
        <w:tabs>
          <w:tab w:val="left" w:pos="5670"/>
        </w:tabs>
        <w:spacing w:after="0" w:line="280" w:lineRule="exact"/>
        <w:jc w:val="right"/>
        <w:rPr>
          <w:rFonts w:cstheme="minorHAnsi"/>
          <w:iCs/>
          <w:sz w:val="24"/>
          <w:szCs w:val="24"/>
        </w:rPr>
      </w:pPr>
    </w:p>
    <w:p w:rsidR="0049466A" w:rsidRPr="00FA0EFF" w:rsidRDefault="0049466A" w:rsidP="00641EC1">
      <w:pPr>
        <w:tabs>
          <w:tab w:val="left" w:pos="5670"/>
        </w:tabs>
        <w:spacing w:after="0" w:line="280" w:lineRule="exact"/>
        <w:jc w:val="right"/>
        <w:rPr>
          <w:rFonts w:cstheme="minorHAnsi"/>
          <w:iCs/>
          <w:sz w:val="24"/>
          <w:szCs w:val="24"/>
        </w:rPr>
      </w:pPr>
    </w:p>
    <w:p w:rsidR="00641EC1" w:rsidRPr="00FA0EFF" w:rsidRDefault="00641EC1" w:rsidP="00641EC1">
      <w:pPr>
        <w:spacing w:after="120" w:line="360" w:lineRule="auto"/>
        <w:rPr>
          <w:rFonts w:cstheme="minorHAnsi"/>
        </w:rPr>
      </w:pPr>
      <w:r w:rsidRPr="00FA0EFF">
        <w:rPr>
          <w:rFonts w:cstheme="minorHAnsi"/>
        </w:rPr>
        <w:t>Cognome ______________________</w:t>
      </w:r>
      <w:r w:rsidR="0049466A" w:rsidRPr="00FA0EFF">
        <w:rPr>
          <w:rFonts w:cstheme="minorHAnsi"/>
        </w:rPr>
        <w:t>___ Nome _____________________________________</w:t>
      </w:r>
    </w:p>
    <w:p w:rsidR="00641EC1" w:rsidRPr="00FA0EFF" w:rsidRDefault="00641EC1" w:rsidP="00641EC1">
      <w:pPr>
        <w:spacing w:before="120" w:after="0" w:line="360" w:lineRule="auto"/>
        <w:rPr>
          <w:rFonts w:cstheme="minorHAnsi"/>
          <w:bCs/>
        </w:rPr>
      </w:pPr>
      <w:r w:rsidRPr="00FA0EFF">
        <w:rPr>
          <w:rFonts w:cstheme="minorHAnsi"/>
          <w:b/>
          <w:bCs/>
        </w:rPr>
        <w:t xml:space="preserve">MODULO: </w:t>
      </w:r>
      <w:r w:rsidRPr="00FA0EFF">
        <w:rPr>
          <w:rFonts w:cstheme="minorHAnsi"/>
          <w:bCs/>
        </w:rPr>
        <w:t>___________________________________________________________________</w:t>
      </w:r>
    </w:p>
    <w:p w:rsidR="00261139" w:rsidRPr="00FA0EFF" w:rsidRDefault="00261139" w:rsidP="00261139">
      <w:pPr>
        <w:spacing w:after="0"/>
        <w:jc w:val="center"/>
        <w:rPr>
          <w:rFonts w:cstheme="minorHAnsi"/>
          <w:b/>
        </w:rPr>
      </w:pPr>
    </w:p>
    <w:p w:rsidR="00261139" w:rsidRPr="00FA0EFF" w:rsidRDefault="0098710D" w:rsidP="0098710D">
      <w:pPr>
        <w:spacing w:after="0"/>
        <w:jc w:val="center"/>
        <w:rPr>
          <w:rFonts w:cstheme="minorHAnsi"/>
          <w:b/>
        </w:rPr>
      </w:pPr>
      <w:r w:rsidRPr="00FA0EFF">
        <w:rPr>
          <w:rFonts w:cstheme="minorHAnsi"/>
          <w:b/>
        </w:rPr>
        <w:t>CRITERI DI AMMISSIBILITA’</w:t>
      </w:r>
    </w:p>
    <w:p w:rsidR="0098710D" w:rsidRDefault="0098710D" w:rsidP="0098710D">
      <w:pPr>
        <w:spacing w:after="0"/>
        <w:rPr>
          <w:rFonts w:cstheme="minorHAnsi"/>
          <w:b/>
        </w:rPr>
      </w:pPr>
      <w:r w:rsidRPr="00FA0EFF">
        <w:rPr>
          <w:rFonts w:cstheme="minorHAnsi"/>
          <w:b/>
        </w:rPr>
        <w:t xml:space="preserve">Possono presentare domanda di disponibilità al conferimento di incarichi </w:t>
      </w:r>
      <w:r w:rsidR="00641EC1" w:rsidRPr="00FA0EFF">
        <w:rPr>
          <w:rFonts w:cstheme="minorHAnsi"/>
          <w:b/>
        </w:rPr>
        <w:t>i docenti</w:t>
      </w:r>
      <w:r w:rsidRPr="00FA0EFF">
        <w:rPr>
          <w:rFonts w:cstheme="minorHAnsi"/>
          <w:b/>
        </w:rPr>
        <w:t xml:space="preserve"> che</w:t>
      </w:r>
    </w:p>
    <w:p w:rsidR="0098710D" w:rsidRPr="00FA0EFF" w:rsidRDefault="007958CF" w:rsidP="003C4858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A0EFF">
        <w:rPr>
          <w:rFonts w:cstheme="minorHAnsi"/>
        </w:rPr>
        <w:t>Possiedono i</w:t>
      </w:r>
      <w:r w:rsidR="00427055" w:rsidRPr="00FA0EFF">
        <w:rPr>
          <w:rFonts w:cstheme="minorHAnsi"/>
        </w:rPr>
        <w:t xml:space="preserve"> titoli di accesso previsti dall’A</w:t>
      </w:r>
      <w:r w:rsidRPr="00FA0EFF">
        <w:rPr>
          <w:rFonts w:cstheme="minorHAnsi"/>
        </w:rPr>
        <w:t>vviso;</w:t>
      </w:r>
    </w:p>
    <w:p w:rsidR="0098710D" w:rsidRPr="00FA0EFF" w:rsidRDefault="007958CF" w:rsidP="00610441">
      <w:pPr>
        <w:pStyle w:val="Paragrafoelenco"/>
        <w:numPr>
          <w:ilvl w:val="0"/>
          <w:numId w:val="1"/>
        </w:numPr>
        <w:spacing w:after="240"/>
        <w:ind w:left="714" w:hanging="357"/>
        <w:jc w:val="both"/>
        <w:rPr>
          <w:rFonts w:cstheme="minorHAnsi"/>
        </w:rPr>
      </w:pPr>
      <w:r w:rsidRPr="00FA0EFF">
        <w:rPr>
          <w:rFonts w:cstheme="minorHAnsi"/>
        </w:rPr>
        <w:t>Presentano domanda n</w:t>
      </w:r>
      <w:r w:rsidR="00427055" w:rsidRPr="00FA0EFF">
        <w:rPr>
          <w:rFonts w:cstheme="minorHAnsi"/>
        </w:rPr>
        <w:t>ei tempi e nei modi previsti dallo stesso</w:t>
      </w:r>
      <w:r w:rsidRPr="00FA0EFF">
        <w:rPr>
          <w:rFonts w:cstheme="minorHAnsi"/>
        </w:rPr>
        <w:t>;</w:t>
      </w:r>
    </w:p>
    <w:tbl>
      <w:tblPr>
        <w:tblW w:w="10059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8161"/>
        <w:gridCol w:w="927"/>
        <w:gridCol w:w="971"/>
      </w:tblGrid>
      <w:tr w:rsidR="0098710D" w:rsidRPr="00304DF8" w:rsidTr="00E913A6">
        <w:trPr>
          <w:trHeight w:val="39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98710D" w:rsidRPr="00F21264" w:rsidRDefault="0098710D" w:rsidP="0057073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1264">
              <w:rPr>
                <w:rFonts w:ascii="Calibri" w:eastAsia="Calibri" w:hAnsi="Calibri" w:cs="Times New Roman"/>
                <w:b/>
                <w:bCs/>
                <w:iCs/>
                <w:sz w:val="24"/>
                <w:szCs w:val="24"/>
              </w:rPr>
              <w:t xml:space="preserve">Tabella valutazione dei titoli specifici </w:t>
            </w:r>
            <w:r w:rsidR="00570731" w:rsidRPr="00F21264">
              <w:rPr>
                <w:rFonts w:ascii="Calibri" w:eastAsia="Calibri" w:hAnsi="Calibri" w:cs="Times New Roman"/>
                <w:b/>
                <w:bCs/>
                <w:iCs/>
                <w:sz w:val="24"/>
                <w:szCs w:val="24"/>
              </w:rPr>
              <w:t>per ESPERTO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98710D" w:rsidRPr="00304DF8" w:rsidRDefault="0098710D" w:rsidP="00E913A6">
            <w:pPr>
              <w:widowControl w:val="0"/>
              <w:snapToGrid w:val="0"/>
              <w:spacing w:after="0" w:line="240" w:lineRule="auto"/>
              <w:ind w:left="-108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304DF8">
              <w:rPr>
                <w:rFonts w:ascii="Calibri" w:eastAsia="Calibri" w:hAnsi="Calibri" w:cs="Times New Roman"/>
                <w:sz w:val="14"/>
                <w:szCs w:val="14"/>
              </w:rPr>
              <w:t xml:space="preserve">Dichiarazione punteggio </w:t>
            </w:r>
            <w:r w:rsidRPr="00E913A6">
              <w:rPr>
                <w:rFonts w:ascii="Calibri" w:eastAsia="Calibri" w:hAnsi="Calibri" w:cs="Times New Roman"/>
                <w:i/>
                <w:sz w:val="14"/>
                <w:szCs w:val="14"/>
                <w:u w:val="single"/>
              </w:rPr>
              <w:t>riservato al candidato</w:t>
            </w: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2F2F2"/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304DF8">
              <w:rPr>
                <w:rFonts w:ascii="Calibri" w:eastAsia="Calibri" w:hAnsi="Calibri" w:cs="Times New Roman"/>
                <w:sz w:val="14"/>
                <w:szCs w:val="14"/>
              </w:rPr>
              <w:t>Riservato</w:t>
            </w:r>
          </w:p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16"/>
              </w:rPr>
            </w:pPr>
            <w:r w:rsidRPr="00304DF8">
              <w:rPr>
                <w:rFonts w:ascii="Calibri" w:eastAsia="Calibri" w:hAnsi="Calibri" w:cs="Times New Roman"/>
                <w:sz w:val="14"/>
                <w:szCs w:val="14"/>
              </w:rPr>
              <w:t>all'ufficio</w:t>
            </w:r>
          </w:p>
        </w:tc>
      </w:tr>
      <w:tr w:rsidR="0098710D" w:rsidRPr="00304DF8" w:rsidTr="00E913A6">
        <w:trPr>
          <w:trHeight w:val="284"/>
          <w:jc w:val="center"/>
        </w:trPr>
        <w:tc>
          <w:tcPr>
            <w:tcW w:w="8161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98710D" w:rsidRPr="00304DF8" w:rsidRDefault="0098710D" w:rsidP="00E8501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04DF8">
              <w:rPr>
                <w:rFonts w:ascii="Calibri" w:eastAsia="Calibri" w:hAnsi="Calibri" w:cs="Times New Roman"/>
                <w:b/>
                <w:sz w:val="20"/>
              </w:rPr>
              <w:t xml:space="preserve">1. TITOLI </w:t>
            </w:r>
            <w:r w:rsidR="00E85011">
              <w:rPr>
                <w:b/>
                <w:sz w:val="20"/>
              </w:rPr>
              <w:t>CULTURALI</w:t>
            </w:r>
            <w:r w:rsidRPr="00304DF8">
              <w:rPr>
                <w:rFonts w:ascii="Calibri" w:eastAsia="Calibri" w:hAnsi="Calibri" w:cs="Times New Roman"/>
                <w:b/>
                <w:sz w:val="20"/>
              </w:rPr>
              <w:t xml:space="preserve">: </w:t>
            </w:r>
          </w:p>
        </w:tc>
        <w:tc>
          <w:tcPr>
            <w:tcW w:w="927" w:type="dxa"/>
            <w:shd w:val="clear" w:color="auto" w:fill="C6D9F1"/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8710D" w:rsidRPr="00304DF8" w:rsidTr="00E913A6">
        <w:trPr>
          <w:trHeight w:val="82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8710D" w:rsidRPr="003D6446" w:rsidRDefault="00217DF7" w:rsidP="00992FD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b/>
                <w:sz w:val="20"/>
              </w:rPr>
              <w:t>1.a</w:t>
            </w:r>
            <w:r w:rsidRPr="003D6446">
              <w:rPr>
                <w:sz w:val="20"/>
              </w:rPr>
              <w:t xml:space="preserve"> </w:t>
            </w:r>
            <w:r w:rsidR="00992FD5" w:rsidRPr="003D6446">
              <w:rPr>
                <w:sz w:val="20"/>
              </w:rPr>
              <w:t xml:space="preserve">Laurea specialistica coerente con l’area di intervento </w:t>
            </w:r>
            <w:r w:rsidR="00641EC1" w:rsidRPr="003D6446">
              <w:rPr>
                <w:rFonts w:ascii="Calibri" w:eastAsia="Calibri" w:hAnsi="Calibri" w:cs="Times New Roman"/>
                <w:b/>
                <w:sz w:val="20"/>
              </w:rPr>
              <w:t>del modulo</w:t>
            </w:r>
            <w:r w:rsidR="00992FD5" w:rsidRPr="003D6446">
              <w:rPr>
                <w:rFonts w:ascii="Calibri" w:eastAsia="Calibri" w:hAnsi="Calibri" w:cs="Times New Roman"/>
                <w:b/>
                <w:sz w:val="20"/>
              </w:rPr>
              <w:t xml:space="preserve"> per cui si richiede l’inclusione graduatoria:</w:t>
            </w:r>
          </w:p>
          <w:p w:rsidR="0098710D" w:rsidRPr="003D6446" w:rsidRDefault="0098710D" w:rsidP="009408C9">
            <w:pPr>
              <w:tabs>
                <w:tab w:val="left" w:pos="7090"/>
              </w:tabs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(Specificare)     -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9408C9" w:rsidRPr="003D6446"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92FD5" w:rsidRPr="00304DF8" w:rsidTr="00A44DCF">
        <w:trPr>
          <w:trHeight w:val="1081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92FD5" w:rsidRPr="003D6446" w:rsidRDefault="00217DF7" w:rsidP="008D61BF">
            <w:pPr>
              <w:spacing w:after="0" w:line="240" w:lineRule="auto"/>
              <w:rPr>
                <w:sz w:val="20"/>
              </w:rPr>
            </w:pPr>
            <w:r w:rsidRPr="003D6446">
              <w:rPr>
                <w:b/>
                <w:sz w:val="20"/>
              </w:rPr>
              <w:t>1.b</w:t>
            </w:r>
            <w:r w:rsidRPr="003D6446">
              <w:rPr>
                <w:sz w:val="20"/>
              </w:rPr>
              <w:t xml:space="preserve"> </w:t>
            </w:r>
            <w:r w:rsidR="00641EC1" w:rsidRPr="003D6446">
              <w:rPr>
                <w:sz w:val="20"/>
              </w:rPr>
              <w:t>Altre</w:t>
            </w:r>
            <w:r w:rsidR="00992FD5" w:rsidRPr="003D6446">
              <w:rPr>
                <w:sz w:val="20"/>
              </w:rPr>
              <w:t xml:space="preserve"> Lauree/Dottorati ricerca</w:t>
            </w:r>
            <w:r w:rsidR="00641EC1" w:rsidRPr="003D6446">
              <w:rPr>
                <w:sz w:val="20"/>
              </w:rPr>
              <w:t xml:space="preserve"> coerenti con l’area di intervento </w:t>
            </w:r>
            <w:r w:rsidR="00641EC1" w:rsidRPr="003D6446">
              <w:rPr>
                <w:rFonts w:ascii="Calibri" w:eastAsia="Calibri" w:hAnsi="Calibri" w:cs="Times New Roman"/>
                <w:b/>
                <w:sz w:val="20"/>
              </w:rPr>
              <w:t>del modulo per cui si richiede l’inclusione graduatoria</w:t>
            </w:r>
          </w:p>
          <w:p w:rsidR="00992FD5" w:rsidRPr="003D6446" w:rsidRDefault="00992FD5" w:rsidP="00E913A6">
            <w:pPr>
              <w:tabs>
                <w:tab w:val="left" w:pos="70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9408C9" w:rsidRPr="003D6446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  <w:p w:rsidR="00702C95" w:rsidRPr="003D6446" w:rsidRDefault="004223A0" w:rsidP="009408C9">
            <w:pPr>
              <w:tabs>
                <w:tab w:val="left" w:pos="70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9408C9" w:rsidRPr="003D6446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  <w:p w:rsidR="009408C9" w:rsidRPr="003D6446" w:rsidRDefault="009408C9" w:rsidP="009408C9">
            <w:pPr>
              <w:tabs>
                <w:tab w:val="left" w:pos="7077"/>
              </w:tabs>
              <w:spacing w:after="0" w:line="240" w:lineRule="auto"/>
              <w:jc w:val="right"/>
              <w:rPr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4"/>
              </w:rPr>
              <w:t>(massimo di punti 8)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992FD5" w:rsidRPr="00304DF8" w:rsidRDefault="00992FD5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992FD5" w:rsidRPr="00304DF8" w:rsidRDefault="00992FD5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98710D" w:rsidRPr="00304DF8" w:rsidTr="00A44DCF">
        <w:trPr>
          <w:trHeight w:val="68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8710D" w:rsidRPr="003D6446" w:rsidRDefault="00217DF7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b/>
                <w:sz w:val="20"/>
              </w:rPr>
              <w:t>1.c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98710D" w:rsidRPr="003D6446">
              <w:rPr>
                <w:rFonts w:ascii="Calibri" w:eastAsia="Calibri" w:hAnsi="Calibri" w:cs="Times New Roman"/>
                <w:sz w:val="20"/>
              </w:rPr>
              <w:t xml:space="preserve">Abilitazione all’insegnamento:    </w:t>
            </w:r>
          </w:p>
          <w:p w:rsidR="0098710D" w:rsidRPr="003D6446" w:rsidRDefault="0098710D" w:rsidP="00E913A6">
            <w:pPr>
              <w:tabs>
                <w:tab w:val="left" w:pos="7090"/>
              </w:tabs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(Specificare)     -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_____________________________________________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>PUNTI: 4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8710D" w:rsidRPr="00304DF8" w:rsidTr="00A44DCF">
        <w:trPr>
          <w:trHeight w:val="1106"/>
          <w:jc w:val="center"/>
        </w:trPr>
        <w:tc>
          <w:tcPr>
            <w:tcW w:w="8161" w:type="dxa"/>
            <w:tcBorders>
              <w:right w:val="single" w:sz="8" w:space="0" w:color="8064A2"/>
            </w:tcBorders>
          </w:tcPr>
          <w:p w:rsidR="0098710D" w:rsidRPr="003D6446" w:rsidRDefault="00217DF7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b/>
                <w:sz w:val="20"/>
              </w:rPr>
              <w:t>1.d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98710D" w:rsidRPr="003D6446">
              <w:rPr>
                <w:rFonts w:ascii="Calibri" w:eastAsia="Calibri" w:hAnsi="Calibri" w:cs="Times New Roman"/>
                <w:sz w:val="20"/>
              </w:rPr>
              <w:t xml:space="preserve">Master universitario di I e II livello </w:t>
            </w:r>
            <w:r w:rsidR="00DC3264" w:rsidRPr="003D6446">
              <w:rPr>
                <w:sz w:val="20"/>
              </w:rPr>
              <w:t>coerente con progetto e ricadente in area didattica</w:t>
            </w:r>
            <w:r w:rsidR="0098710D" w:rsidRPr="003D6446">
              <w:rPr>
                <w:rFonts w:ascii="Calibri" w:eastAsia="Calibri" w:hAnsi="Calibri" w:cs="Times New Roman"/>
                <w:sz w:val="20"/>
              </w:rPr>
              <w:t xml:space="preserve">:                                                        </w:t>
            </w:r>
          </w:p>
          <w:p w:rsidR="0098710D" w:rsidRPr="003D6446" w:rsidRDefault="0098710D" w:rsidP="00E913A6">
            <w:pPr>
              <w:tabs>
                <w:tab w:val="left" w:pos="7090"/>
              </w:tabs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_____________________________________________ 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9408C9" w:rsidRPr="003D6446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  <w:p w:rsidR="0098710D" w:rsidRPr="003D6446" w:rsidRDefault="0098710D" w:rsidP="00E913A6">
            <w:pPr>
              <w:tabs>
                <w:tab w:val="left" w:pos="7065"/>
              </w:tabs>
              <w:spacing w:before="80"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- 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_____________________________________________ 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9408C9" w:rsidRPr="003D6446">
              <w:rPr>
                <w:rFonts w:ascii="Calibri" w:eastAsia="Calibri" w:hAnsi="Calibri" w:cs="Times New Roman"/>
                <w:b/>
                <w:sz w:val="20"/>
              </w:rPr>
              <w:t>3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98710D" w:rsidRPr="003D6446" w:rsidRDefault="0098710D" w:rsidP="009408C9">
            <w:pPr>
              <w:spacing w:before="80" w:after="0" w:line="240" w:lineRule="auto"/>
              <w:jc w:val="right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9408C9" w:rsidRPr="003D6446">
              <w:rPr>
                <w:rFonts w:ascii="Calibri" w:eastAsia="Calibri" w:hAnsi="Calibri" w:cs="Times New Roman"/>
                <w:sz w:val="14"/>
              </w:rPr>
              <w:t>6</w:t>
            </w:r>
            <w:r w:rsidRPr="003D6446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98710D" w:rsidRPr="00304DF8" w:rsidRDefault="0098710D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C3264" w:rsidRPr="00304DF8" w:rsidTr="002F0585">
        <w:trPr>
          <w:trHeight w:val="1322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C3264" w:rsidRPr="003D6446" w:rsidRDefault="00217DF7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b/>
                <w:sz w:val="20"/>
              </w:rPr>
              <w:t>1.e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DC3264" w:rsidRPr="003D6446">
              <w:rPr>
                <w:rFonts w:ascii="Calibri" w:eastAsia="Calibri" w:hAnsi="Calibri" w:cs="Times New Roman"/>
                <w:sz w:val="20"/>
              </w:rPr>
              <w:t>Attestati di specializzazione o perfezionamento, con verifica dell’apprendimento</w:t>
            </w:r>
            <w:r w:rsidR="00526778"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526778" w:rsidRPr="003D6446">
              <w:rPr>
                <w:sz w:val="20"/>
              </w:rPr>
              <w:t>coerente con progetto e ricadente in area didattica</w:t>
            </w:r>
            <w:r w:rsidR="00526778" w:rsidRPr="003D6446">
              <w:rPr>
                <w:rFonts w:ascii="Calibri" w:eastAsia="Calibri" w:hAnsi="Calibri" w:cs="Times New Roman"/>
                <w:sz w:val="20"/>
              </w:rPr>
              <w:t>:</w:t>
            </w:r>
          </w:p>
          <w:p w:rsidR="00DC3264" w:rsidRPr="003D6446" w:rsidRDefault="00DC3264" w:rsidP="00E913A6">
            <w:pPr>
              <w:tabs>
                <w:tab w:val="left" w:pos="7090"/>
              </w:tabs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_____________________________________________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74073F" w:rsidRP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DC3264" w:rsidRPr="003D6446" w:rsidRDefault="00DC3264" w:rsidP="00E913A6">
            <w:pPr>
              <w:tabs>
                <w:tab w:val="left" w:pos="7090"/>
              </w:tabs>
              <w:spacing w:before="80"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-   </w:t>
            </w:r>
            <w:r w:rsidRPr="003D6446">
              <w:rPr>
                <w:rFonts w:ascii="Calibri" w:eastAsia="Calibri" w:hAnsi="Calibri" w:cs="Times New Roman"/>
                <w:sz w:val="20"/>
              </w:rPr>
              <w:t>________________ _________</w:t>
            </w:r>
            <w:r w:rsidR="00E85011" w:rsidRPr="003D6446">
              <w:rPr>
                <w:sz w:val="20"/>
              </w:rPr>
              <w:t>____________________________________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74073F" w:rsidRP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DC3264" w:rsidRPr="003D6446" w:rsidRDefault="00DC3264" w:rsidP="0074073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74073F" w:rsidRPr="003D6446">
              <w:rPr>
                <w:rFonts w:ascii="Calibri" w:eastAsia="Calibri" w:hAnsi="Calibri" w:cs="Times New Roman"/>
                <w:sz w:val="14"/>
              </w:rPr>
              <w:t>4</w:t>
            </w:r>
            <w:r w:rsidRPr="003D6446">
              <w:rPr>
                <w:rFonts w:ascii="Calibri" w:eastAsia="Calibri" w:hAnsi="Calibri" w:cs="Times New Roman"/>
                <w:sz w:val="14"/>
              </w:rPr>
              <w:t>)</w:t>
            </w:r>
            <w:r w:rsidRPr="003D6446">
              <w:rPr>
                <w:rFonts w:ascii="Calibri" w:eastAsia="Calibri" w:hAnsi="Calibri" w:cs="Times New Roman"/>
                <w:sz w:val="12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DC3264" w:rsidRPr="00304DF8" w:rsidRDefault="00DC3264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DC3264" w:rsidRPr="00304DF8" w:rsidRDefault="00DC3264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85011" w:rsidRPr="00304DF8" w:rsidTr="00A44DCF">
        <w:trPr>
          <w:trHeight w:val="16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F6A2A" w:rsidRPr="003D6446" w:rsidRDefault="00217DF7" w:rsidP="002F6A2A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proofErr w:type="gramStart"/>
            <w:r w:rsidRPr="003D6446">
              <w:rPr>
                <w:b/>
                <w:sz w:val="20"/>
              </w:rPr>
              <w:t>1.f</w:t>
            </w:r>
            <w:r w:rsidRPr="003D6446">
              <w:rPr>
                <w:sz w:val="20"/>
              </w:rPr>
              <w:t xml:space="preserve">  </w:t>
            </w:r>
            <w:r w:rsidR="00E85011" w:rsidRPr="003D6446">
              <w:rPr>
                <w:sz w:val="20"/>
              </w:rPr>
              <w:t>Aggiornamento</w:t>
            </w:r>
            <w:proofErr w:type="gramEnd"/>
            <w:r w:rsidR="00E85011" w:rsidRPr="003D6446">
              <w:rPr>
                <w:sz w:val="20"/>
              </w:rPr>
              <w:t xml:space="preserve"> e formazione in servizio </w:t>
            </w:r>
            <w:r w:rsidR="002F6A2A" w:rsidRPr="003D6446">
              <w:rPr>
                <w:sz w:val="20"/>
              </w:rPr>
              <w:t>coerente con progetto e ricadente in area didattica</w:t>
            </w:r>
            <w:r w:rsidR="002F6A2A" w:rsidRPr="003D6446">
              <w:rPr>
                <w:rFonts w:ascii="Calibri" w:eastAsia="Calibri" w:hAnsi="Calibri" w:cs="Times New Roman"/>
                <w:sz w:val="20"/>
              </w:rPr>
              <w:t>:</w:t>
            </w:r>
          </w:p>
          <w:p w:rsidR="00E85011" w:rsidRPr="003D6446" w:rsidRDefault="00E85011" w:rsidP="00E85011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E85011" w:rsidRPr="003D6446" w:rsidRDefault="00E85011" w:rsidP="00E913A6">
            <w:pPr>
              <w:tabs>
                <w:tab w:val="left" w:pos="7090"/>
              </w:tabs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 </w:t>
            </w:r>
            <w:r w:rsidRPr="003D6446">
              <w:rPr>
                <w:rFonts w:ascii="Calibri" w:eastAsia="Calibri" w:hAnsi="Calibri" w:cs="Times New Roman"/>
                <w:sz w:val="20"/>
              </w:rPr>
              <w:t>________________ ________________</w:t>
            </w:r>
            <w:r w:rsidRPr="003D6446">
              <w:rPr>
                <w:sz w:val="20"/>
              </w:rPr>
              <w:t xml:space="preserve">_____________________________ 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>PUNTI: 1</w:t>
            </w:r>
          </w:p>
          <w:p w:rsidR="00E85011" w:rsidRPr="003D6446" w:rsidRDefault="00E85011" w:rsidP="00E913A6">
            <w:pPr>
              <w:tabs>
                <w:tab w:val="left" w:pos="7090"/>
              </w:tabs>
              <w:spacing w:before="80"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-   </w:t>
            </w:r>
            <w:r w:rsidRPr="003D6446">
              <w:rPr>
                <w:rFonts w:ascii="Calibri" w:eastAsia="Calibri" w:hAnsi="Calibri" w:cs="Times New Roman"/>
                <w:sz w:val="20"/>
              </w:rPr>
              <w:t>________________ _________</w:t>
            </w:r>
            <w:r w:rsidRPr="003D6446">
              <w:rPr>
                <w:sz w:val="20"/>
              </w:rPr>
              <w:t>____________________________________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="00E913A6"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>PUNTI: 1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9408C9" w:rsidRPr="003D6446" w:rsidRDefault="009408C9" w:rsidP="009408C9">
            <w:pPr>
              <w:tabs>
                <w:tab w:val="left" w:pos="7090"/>
              </w:tabs>
              <w:spacing w:before="80"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-   </w:t>
            </w:r>
            <w:r w:rsidRPr="003D6446">
              <w:rPr>
                <w:rFonts w:ascii="Calibri" w:eastAsia="Calibri" w:hAnsi="Calibri" w:cs="Times New Roman"/>
                <w:sz w:val="20"/>
              </w:rPr>
              <w:t>________________ _________</w:t>
            </w:r>
            <w:r w:rsidRPr="003D6446">
              <w:rPr>
                <w:sz w:val="20"/>
              </w:rPr>
              <w:t>____________________________________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>PUNTI: 1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74073F" w:rsidRPr="003D6446" w:rsidRDefault="0074073F" w:rsidP="0074073F">
            <w:pPr>
              <w:tabs>
                <w:tab w:val="left" w:pos="7090"/>
              </w:tabs>
              <w:spacing w:before="80"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-   </w:t>
            </w:r>
            <w:r w:rsidRPr="003D6446">
              <w:rPr>
                <w:rFonts w:ascii="Calibri" w:eastAsia="Calibri" w:hAnsi="Calibri" w:cs="Times New Roman"/>
                <w:sz w:val="20"/>
              </w:rPr>
              <w:t>________________ _________</w:t>
            </w:r>
            <w:r w:rsidRPr="003D6446">
              <w:rPr>
                <w:sz w:val="20"/>
              </w:rPr>
              <w:t>____________________________________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>PUNTI: 1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E85011" w:rsidRPr="003D6446" w:rsidRDefault="00E85011" w:rsidP="0074073F">
            <w:pPr>
              <w:spacing w:after="0" w:line="240" w:lineRule="auto"/>
              <w:jc w:val="right"/>
              <w:rPr>
                <w:sz w:val="20"/>
              </w:rPr>
            </w:pPr>
            <w:r w:rsidRPr="003D6446">
              <w:rPr>
                <w:sz w:val="14"/>
              </w:rPr>
              <w:t xml:space="preserve">                 </w:t>
            </w:r>
            <w:r w:rsidRPr="003D6446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74073F" w:rsidRPr="003D6446">
              <w:rPr>
                <w:rFonts w:ascii="Calibri" w:eastAsia="Calibri" w:hAnsi="Calibri" w:cs="Times New Roman"/>
                <w:sz w:val="14"/>
              </w:rPr>
              <w:t>4</w:t>
            </w:r>
            <w:r w:rsidRPr="003D6446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E85011" w:rsidRPr="00304DF8" w:rsidRDefault="00E85011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E85011" w:rsidRPr="00304DF8" w:rsidRDefault="00E85011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DC3264" w:rsidRPr="00304DF8" w:rsidTr="00FE624D">
        <w:trPr>
          <w:trHeight w:val="28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  <w:vAlign w:val="center"/>
          </w:tcPr>
          <w:p w:rsidR="00DC3264" w:rsidRPr="003D6446" w:rsidRDefault="00DC3264" w:rsidP="007E6B4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b/>
                <w:sz w:val="20"/>
              </w:rPr>
              <w:lastRenderedPageBreak/>
              <w:t xml:space="preserve">2. </w:t>
            </w:r>
            <w:r w:rsidR="007E6B42" w:rsidRPr="003D6446">
              <w:rPr>
                <w:b/>
                <w:sz w:val="20"/>
              </w:rPr>
              <w:t>TITOLI PROFESSIONALI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C6D9F1"/>
          </w:tcPr>
          <w:p w:rsidR="00DC3264" w:rsidRPr="00304DF8" w:rsidRDefault="00DC3264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DC3264" w:rsidRPr="00304DF8" w:rsidRDefault="00DC3264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223A0" w:rsidRPr="00304DF8" w:rsidTr="002F0585">
        <w:trPr>
          <w:trHeight w:val="175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A40D5" w:rsidRPr="003D6446" w:rsidRDefault="009408C9" w:rsidP="00171F50">
            <w:pPr>
              <w:spacing w:after="0" w:line="240" w:lineRule="auto"/>
              <w:rPr>
                <w:sz w:val="20"/>
              </w:rPr>
            </w:pPr>
            <w:r w:rsidRPr="003D6446">
              <w:rPr>
                <w:rFonts w:ascii="Calibri" w:eastAsia="Calibri" w:hAnsi="Calibri" w:cs="Times New Roman"/>
                <w:b/>
                <w:sz w:val="20"/>
              </w:rPr>
              <w:t>2.a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4223A0" w:rsidRPr="003D6446">
              <w:rPr>
                <w:rFonts w:ascii="Calibri" w:eastAsia="Calibri" w:hAnsi="Calibri" w:cs="Times New Roman"/>
                <w:sz w:val="20"/>
              </w:rPr>
              <w:t xml:space="preserve">Incarichi di docenza </w:t>
            </w:r>
            <w:r w:rsidR="004223A0" w:rsidRPr="003D6446">
              <w:rPr>
                <w:sz w:val="20"/>
              </w:rPr>
              <w:t>su classe di concorso coerente con il progetto</w:t>
            </w:r>
            <w:r w:rsidR="002A40D5" w:rsidRPr="003D6446">
              <w:rPr>
                <w:sz w:val="20"/>
              </w:rPr>
              <w:t xml:space="preserve"> in CTP/CPIA</w:t>
            </w:r>
            <w:r w:rsidR="004223A0" w:rsidRPr="003D6446">
              <w:rPr>
                <w:sz w:val="20"/>
              </w:rPr>
              <w:t xml:space="preserve"> </w:t>
            </w:r>
            <w:r w:rsidR="002B5F9E" w:rsidRPr="003D6446">
              <w:rPr>
                <w:sz w:val="20"/>
              </w:rPr>
              <w:t>(</w:t>
            </w:r>
            <w:r w:rsidR="002B5F9E" w:rsidRPr="003D6446">
              <w:rPr>
                <w:i/>
                <w:sz w:val="18"/>
                <w:szCs w:val="18"/>
              </w:rPr>
              <w:t>2,7 p. per incarico annuale; 0,3 p. per ogni 30gg. di servizio</w:t>
            </w:r>
            <w:r w:rsidR="002B5F9E" w:rsidRPr="003D6446">
              <w:rPr>
                <w:sz w:val="18"/>
                <w:szCs w:val="18"/>
              </w:rPr>
              <w:t>)</w:t>
            </w:r>
            <w:r w:rsidR="002B5F9E" w:rsidRPr="003D6446">
              <w:rPr>
                <w:sz w:val="20"/>
              </w:rPr>
              <w:t xml:space="preserve">                                                                                     </w:t>
            </w:r>
          </w:p>
          <w:p w:rsidR="004223A0" w:rsidRPr="003D6446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B5F9E" w:rsidRPr="003D6446">
              <w:rPr>
                <w:rFonts w:ascii="Calibri" w:eastAsia="Calibri" w:hAnsi="Calibri" w:cs="Times New Roman"/>
                <w:b/>
                <w:sz w:val="20"/>
              </w:rPr>
              <w:t>2,7</w:t>
            </w:r>
          </w:p>
          <w:p w:rsidR="004223A0" w:rsidRPr="003D6446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B5F9E" w:rsidRPr="003D6446">
              <w:rPr>
                <w:rFonts w:ascii="Calibri" w:eastAsia="Calibri" w:hAnsi="Calibri" w:cs="Times New Roman"/>
                <w:b/>
                <w:sz w:val="20"/>
              </w:rPr>
              <w:t>2,7</w:t>
            </w:r>
          </w:p>
          <w:p w:rsidR="004223A0" w:rsidRPr="003D6446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B5F9E" w:rsidRPr="003D6446">
              <w:rPr>
                <w:rFonts w:ascii="Calibri" w:eastAsia="Calibri" w:hAnsi="Calibri" w:cs="Times New Roman"/>
                <w:b/>
                <w:sz w:val="20"/>
              </w:rPr>
              <w:t>2,7</w:t>
            </w:r>
          </w:p>
          <w:p w:rsidR="009408C9" w:rsidRPr="003D6446" w:rsidRDefault="009408C9" w:rsidP="009408C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B5F9E" w:rsidRPr="003D6446">
              <w:rPr>
                <w:rFonts w:ascii="Calibri" w:eastAsia="Calibri" w:hAnsi="Calibri" w:cs="Times New Roman"/>
                <w:b/>
                <w:sz w:val="20"/>
              </w:rPr>
              <w:t>2,7</w:t>
            </w:r>
          </w:p>
          <w:p w:rsidR="009408C9" w:rsidRPr="003D6446" w:rsidRDefault="002A40D5" w:rsidP="002F0585">
            <w:pPr>
              <w:spacing w:after="0" w:line="240" w:lineRule="auto"/>
              <w:jc w:val="right"/>
              <w:rPr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2B5F9E" w:rsidRPr="003D6446">
              <w:rPr>
                <w:rFonts w:ascii="Calibri" w:eastAsia="Calibri" w:hAnsi="Calibri" w:cs="Times New Roman"/>
                <w:sz w:val="14"/>
              </w:rPr>
              <w:t>10,8</w:t>
            </w:r>
            <w:r w:rsidRPr="003D6446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4223A0" w:rsidRPr="00304DF8" w:rsidRDefault="004223A0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4223A0" w:rsidRPr="00304DF8" w:rsidRDefault="004223A0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4223A0" w:rsidRPr="00304DF8" w:rsidTr="00A44DCF">
        <w:trPr>
          <w:trHeight w:val="1472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223A0" w:rsidRPr="003D6446" w:rsidRDefault="009408C9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b/>
                <w:sz w:val="20"/>
              </w:rPr>
              <w:t>2.b</w:t>
            </w:r>
            <w:r w:rsidRPr="003D6446">
              <w:rPr>
                <w:sz w:val="20"/>
              </w:rPr>
              <w:t xml:space="preserve"> </w:t>
            </w:r>
            <w:r w:rsidR="004223A0" w:rsidRPr="003D6446">
              <w:rPr>
                <w:sz w:val="20"/>
              </w:rPr>
              <w:t>Attività di docenza in istituti di istruzione</w:t>
            </w:r>
            <w:r w:rsidR="002A40D5" w:rsidRPr="003D6446">
              <w:rPr>
                <w:sz w:val="20"/>
              </w:rPr>
              <w:t xml:space="preserve"> su classe di concorso coerente con il progetto </w:t>
            </w:r>
            <w:r w:rsidR="002B5F9E" w:rsidRPr="003D6446">
              <w:rPr>
                <w:sz w:val="20"/>
              </w:rPr>
              <w:t>(</w:t>
            </w:r>
            <w:proofErr w:type="gramStart"/>
            <w:r w:rsidR="006A1BD2">
              <w:rPr>
                <w:i/>
                <w:sz w:val="18"/>
                <w:szCs w:val="18"/>
              </w:rPr>
              <w:t xml:space="preserve">2 </w:t>
            </w:r>
            <w:r w:rsidR="002B5F9E" w:rsidRPr="003D6446">
              <w:rPr>
                <w:i/>
                <w:sz w:val="18"/>
                <w:szCs w:val="18"/>
              </w:rPr>
              <w:t xml:space="preserve"> p.</w:t>
            </w:r>
            <w:proofErr w:type="gramEnd"/>
            <w:r w:rsidR="002B5F9E" w:rsidRPr="003D6446">
              <w:rPr>
                <w:i/>
                <w:sz w:val="18"/>
                <w:szCs w:val="18"/>
              </w:rPr>
              <w:t xml:space="preserve"> per incarico annuale; 0,2</w:t>
            </w:r>
            <w:r w:rsidR="003D6446">
              <w:rPr>
                <w:i/>
                <w:sz w:val="18"/>
                <w:szCs w:val="18"/>
              </w:rPr>
              <w:t xml:space="preserve"> </w:t>
            </w:r>
            <w:r w:rsidR="002B5F9E" w:rsidRPr="003D6446">
              <w:rPr>
                <w:i/>
                <w:sz w:val="18"/>
                <w:szCs w:val="18"/>
              </w:rPr>
              <w:t>p. per ogni 30gg. di servizio</w:t>
            </w:r>
            <w:r w:rsidR="002B5F9E" w:rsidRPr="003D6446">
              <w:rPr>
                <w:sz w:val="18"/>
                <w:szCs w:val="18"/>
              </w:rPr>
              <w:t>)</w:t>
            </w:r>
            <w:r w:rsidR="002B5F9E" w:rsidRPr="003D6446">
              <w:rPr>
                <w:sz w:val="20"/>
              </w:rPr>
              <w:t xml:space="preserve">                                                                                     </w:t>
            </w:r>
          </w:p>
          <w:p w:rsidR="004223A0" w:rsidRPr="003D6446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4223A0" w:rsidRPr="003D6446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4223A0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(Specificare: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6A1BD2" w:rsidRPr="003D6446" w:rsidRDefault="006A1BD2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2"/>
              </w:rPr>
              <w:t xml:space="preserve">Specificare: </w:t>
            </w:r>
            <w:proofErr w:type="spellStart"/>
            <w:r w:rsidRPr="003D6446">
              <w:rPr>
                <w:rFonts w:ascii="Calibri" w:eastAsia="Calibri" w:hAnsi="Calibri" w:cs="Times New Roman"/>
                <w:sz w:val="12"/>
              </w:rPr>
              <w:t>a.s.</w:t>
            </w:r>
            <w:proofErr w:type="spellEnd"/>
            <w:r w:rsidRPr="003D6446">
              <w:rPr>
                <w:rFonts w:ascii="Calibri" w:eastAsia="Calibri" w:hAnsi="Calibri" w:cs="Times New Roman"/>
                <w:sz w:val="12"/>
              </w:rPr>
              <w:t xml:space="preserve">/disciplina/sede/numero </w:t>
            </w:r>
            <w:proofErr w:type="gramStart"/>
            <w:r w:rsidRPr="003D6446">
              <w:rPr>
                <w:rFonts w:ascii="Calibri" w:eastAsia="Calibri" w:hAnsi="Calibri" w:cs="Times New Roman"/>
                <w:sz w:val="12"/>
              </w:rPr>
              <w:t xml:space="preserve">ore)   </w:t>
            </w:r>
            <w:proofErr w:type="gramEnd"/>
            <w:r w:rsidRPr="003D6446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3D6446">
              <w:rPr>
                <w:rFonts w:ascii="Calibri" w:eastAsia="Calibri" w:hAnsi="Calibri" w:cs="Times New Roman"/>
                <w:sz w:val="20"/>
              </w:rPr>
              <w:t xml:space="preserve">________________ ____________________________   </w:t>
            </w:r>
            <w:r w:rsidRPr="003D6446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4223A0" w:rsidRPr="002F0585" w:rsidRDefault="002A40D5" w:rsidP="006A1BD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3D6446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6A1BD2">
              <w:rPr>
                <w:rFonts w:ascii="Calibri" w:eastAsia="Calibri" w:hAnsi="Calibri" w:cs="Times New Roman"/>
                <w:sz w:val="14"/>
              </w:rPr>
              <w:t>8</w:t>
            </w:r>
            <w:r w:rsidRPr="003D6446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 w:themeColor="text1"/>
            </w:tcBorders>
          </w:tcPr>
          <w:p w:rsidR="004223A0" w:rsidRPr="00304DF8" w:rsidRDefault="004223A0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 w:themeColor="text1"/>
            </w:tcBorders>
            <w:shd w:val="clear" w:color="auto" w:fill="C6D9F1"/>
          </w:tcPr>
          <w:p w:rsidR="004223A0" w:rsidRPr="00304DF8" w:rsidRDefault="004223A0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4223A0" w:rsidRPr="00304DF8" w:rsidTr="00423D81">
        <w:trPr>
          <w:trHeight w:val="1482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223A0" w:rsidRPr="00963EB1" w:rsidRDefault="009408C9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408C9">
              <w:rPr>
                <w:b/>
                <w:sz w:val="20"/>
              </w:rPr>
              <w:t>2.c</w:t>
            </w:r>
            <w:r>
              <w:rPr>
                <w:sz w:val="20"/>
              </w:rPr>
              <w:t xml:space="preserve"> </w:t>
            </w:r>
            <w:r w:rsidR="004223A0">
              <w:rPr>
                <w:sz w:val="20"/>
              </w:rPr>
              <w:t>Attività professionale non scolastica coerente con il progetto</w:t>
            </w:r>
            <w:r w:rsidR="002A40D5">
              <w:rPr>
                <w:sz w:val="20"/>
              </w:rPr>
              <w:t xml:space="preserve"> (almeno 30 ore)</w:t>
            </w:r>
          </w:p>
          <w:p w:rsidR="004223A0" w:rsidRPr="00963EB1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sz w:val="12"/>
              </w:rPr>
              <w:t>(Specificare:</w:t>
            </w:r>
            <w:r w:rsidRPr="00963EB1">
              <w:rPr>
                <w:rFonts w:ascii="Calibri" w:eastAsia="Calibri" w:hAnsi="Calibri" w:cs="Times New Roman"/>
                <w:sz w:val="12"/>
              </w:rPr>
              <w:t xml:space="preserve">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="00C310DE">
              <w:rPr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="000408B1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4223A0" w:rsidRPr="00963EB1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="00C310DE"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="00C310DE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="000408B1">
              <w:rPr>
                <w:rFonts w:ascii="Calibri" w:eastAsia="Calibri" w:hAnsi="Calibri" w:cs="Times New Roman"/>
                <w:b/>
                <w:sz w:val="20"/>
              </w:rPr>
              <w:t>,5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  <w:p w:rsidR="004223A0" w:rsidRDefault="004223A0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="00C310DE">
              <w:rPr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="000408B1">
              <w:rPr>
                <w:rFonts w:ascii="Calibri" w:eastAsia="Calibri" w:hAnsi="Calibri" w:cs="Times New Roman"/>
                <w:b/>
                <w:sz w:val="20"/>
              </w:rPr>
              <w:t>,5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  <w:p w:rsidR="002A40D5" w:rsidRDefault="002A40D5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="000408B1">
              <w:rPr>
                <w:rFonts w:ascii="Calibri" w:eastAsia="Calibri" w:hAnsi="Calibri" w:cs="Times New Roman"/>
                <w:b/>
                <w:sz w:val="20"/>
              </w:rPr>
              <w:t>,5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  <w:p w:rsidR="004223A0" w:rsidRPr="002F0585" w:rsidRDefault="002A40D5" w:rsidP="000408B1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0408B1">
              <w:rPr>
                <w:rFonts w:ascii="Calibri" w:eastAsia="Calibri" w:hAnsi="Calibri" w:cs="Times New Roman"/>
                <w:sz w:val="14"/>
              </w:rPr>
              <w:t>6</w:t>
            </w:r>
            <w:r w:rsidRPr="00963EB1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000000" w:themeColor="text1"/>
              <w:bottom w:val="single" w:sz="8" w:space="0" w:color="8064A2"/>
            </w:tcBorders>
          </w:tcPr>
          <w:p w:rsidR="004223A0" w:rsidRPr="00304DF8" w:rsidRDefault="004223A0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4223A0" w:rsidRPr="00304DF8" w:rsidRDefault="004223A0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3F68DC" w:rsidRPr="00304DF8" w:rsidTr="00423D81">
        <w:trPr>
          <w:trHeight w:val="14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 w:themeColor="text1"/>
              <w:right w:val="single" w:sz="8" w:space="0" w:color="8064A2"/>
            </w:tcBorders>
          </w:tcPr>
          <w:p w:rsidR="00530AA7" w:rsidRPr="00FE624D" w:rsidRDefault="009408C9" w:rsidP="008D61BF">
            <w:pPr>
              <w:spacing w:after="0" w:line="240" w:lineRule="auto"/>
              <w:rPr>
                <w:sz w:val="20"/>
              </w:rPr>
            </w:pPr>
            <w:r w:rsidRPr="009408C9">
              <w:rPr>
                <w:b/>
                <w:sz w:val="20"/>
              </w:rPr>
              <w:t>2.d</w:t>
            </w:r>
            <w:r>
              <w:rPr>
                <w:sz w:val="20"/>
              </w:rPr>
              <w:t xml:space="preserve"> </w:t>
            </w:r>
            <w:r w:rsidR="003F68DC">
              <w:rPr>
                <w:sz w:val="20"/>
              </w:rPr>
              <w:t xml:space="preserve">Attività </w:t>
            </w:r>
            <w:r w:rsidR="007516F6">
              <w:rPr>
                <w:sz w:val="20"/>
              </w:rPr>
              <w:t>in corsi PON/</w:t>
            </w:r>
            <w:r w:rsidR="003F68DC">
              <w:rPr>
                <w:sz w:val="20"/>
              </w:rPr>
              <w:t>POR</w:t>
            </w:r>
            <w:r w:rsidR="007516F6">
              <w:rPr>
                <w:sz w:val="20"/>
              </w:rPr>
              <w:t xml:space="preserve"> </w:t>
            </w:r>
            <w:proofErr w:type="gramStart"/>
            <w:r w:rsidR="008815E4">
              <w:rPr>
                <w:sz w:val="20"/>
              </w:rPr>
              <w:t>FSE</w:t>
            </w:r>
            <w:r w:rsidR="00FE624D">
              <w:rPr>
                <w:sz w:val="20"/>
              </w:rPr>
              <w:t xml:space="preserve">  coerenti</w:t>
            </w:r>
            <w:proofErr w:type="gramEnd"/>
            <w:r w:rsidR="00FE624D">
              <w:rPr>
                <w:sz w:val="20"/>
              </w:rPr>
              <w:t xml:space="preserve"> con il progetto</w:t>
            </w:r>
          </w:p>
          <w:p w:rsidR="003F68DC" w:rsidRPr="00963EB1" w:rsidRDefault="003F68DC" w:rsidP="008D61B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sz w:val="12"/>
              </w:rPr>
              <w:t>(Specificare:</w:t>
            </w:r>
            <w:r w:rsidRPr="00963EB1">
              <w:rPr>
                <w:rFonts w:ascii="Calibri" w:eastAsia="Calibri" w:hAnsi="Calibri" w:cs="Times New Roman"/>
                <w:sz w:val="12"/>
              </w:rPr>
              <w:t xml:space="preserve">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proofErr w:type="gramStart"/>
            <w:r w:rsidR="00423D81">
              <w:rPr>
                <w:sz w:val="20"/>
              </w:rPr>
              <w:t>_</w:t>
            </w:r>
            <w:r w:rsidR="00423D8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>PUNTI</w:t>
            </w:r>
            <w:proofErr w:type="gramEnd"/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3F68DC" w:rsidRPr="00963EB1" w:rsidRDefault="003F68DC" w:rsidP="00423D81">
            <w:pPr>
              <w:tabs>
                <w:tab w:val="left" w:pos="7052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="00423D81">
              <w:rPr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="00423D81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3F68DC" w:rsidRDefault="003F68DC" w:rsidP="008D61B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="00423D81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2A40D5" w:rsidRDefault="002A40D5" w:rsidP="002A40D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  <w:r w:rsidR="006A1BD2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3F68DC" w:rsidRPr="002A40D5" w:rsidRDefault="002A40D5" w:rsidP="006A1BD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6A1BD2">
              <w:rPr>
                <w:rFonts w:ascii="Calibri" w:eastAsia="Calibri" w:hAnsi="Calibri" w:cs="Times New Roman"/>
                <w:sz w:val="14"/>
              </w:rPr>
              <w:t>10</w:t>
            </w:r>
            <w:r w:rsidRPr="00963EB1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 w:themeColor="text1"/>
            </w:tcBorders>
          </w:tcPr>
          <w:p w:rsidR="003F68DC" w:rsidRPr="00304DF8" w:rsidRDefault="003F68DC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 w:themeColor="text1"/>
            </w:tcBorders>
            <w:shd w:val="clear" w:color="auto" w:fill="C6D9F1"/>
          </w:tcPr>
          <w:p w:rsidR="003F68DC" w:rsidRPr="00304DF8" w:rsidRDefault="003F68DC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6A1BD2" w:rsidRPr="00304DF8" w:rsidTr="00423D81">
        <w:trPr>
          <w:trHeight w:val="14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 w:themeColor="text1"/>
              <w:right w:val="single" w:sz="8" w:space="0" w:color="8064A2"/>
            </w:tcBorders>
          </w:tcPr>
          <w:p w:rsidR="000408B1" w:rsidRPr="00963EB1" w:rsidRDefault="000408B1" w:rsidP="000408B1">
            <w:pPr>
              <w:spacing w:after="0" w:line="240" w:lineRule="auto"/>
              <w:rPr>
                <w:sz w:val="20"/>
              </w:rPr>
            </w:pPr>
            <w:r w:rsidRPr="000408B1">
              <w:rPr>
                <w:b/>
                <w:sz w:val="20"/>
              </w:rPr>
              <w:t>2e</w:t>
            </w:r>
            <w:r w:rsidRPr="00963EB1">
              <w:rPr>
                <w:sz w:val="20"/>
              </w:rPr>
              <w:t xml:space="preserve">. Incarichi </w:t>
            </w:r>
            <w:r>
              <w:rPr>
                <w:sz w:val="20"/>
              </w:rPr>
              <w:t xml:space="preserve">di docenza in corsi di alfabetizzazione e apprendimento della lingua italiana </w:t>
            </w:r>
            <w:r w:rsidRPr="00963EB1">
              <w:rPr>
                <w:sz w:val="20"/>
              </w:rPr>
              <w:t xml:space="preserve">nei </w:t>
            </w:r>
            <w:r>
              <w:rPr>
                <w:sz w:val="20"/>
              </w:rPr>
              <w:t>CPIA/</w:t>
            </w:r>
            <w:r w:rsidRPr="00963EB1">
              <w:rPr>
                <w:sz w:val="20"/>
              </w:rPr>
              <w:t>CTP</w:t>
            </w:r>
            <w:r>
              <w:rPr>
                <w:sz w:val="20"/>
              </w:rPr>
              <w:t>: (</w:t>
            </w:r>
            <w:r>
              <w:rPr>
                <w:i/>
                <w:sz w:val="18"/>
                <w:szCs w:val="18"/>
              </w:rPr>
              <w:t>1</w:t>
            </w:r>
            <w:r w:rsidRPr="00177FC9">
              <w:rPr>
                <w:i/>
                <w:sz w:val="18"/>
                <w:szCs w:val="18"/>
              </w:rPr>
              <w:t xml:space="preserve"> p. per incarico annuale; 0,</w:t>
            </w:r>
            <w:r>
              <w:rPr>
                <w:i/>
                <w:sz w:val="18"/>
                <w:szCs w:val="18"/>
              </w:rPr>
              <w:t>1</w:t>
            </w:r>
            <w:r w:rsidRPr="00177FC9">
              <w:rPr>
                <w:i/>
                <w:sz w:val="18"/>
                <w:szCs w:val="18"/>
              </w:rPr>
              <w:t xml:space="preserve"> p. per ogni 30gg. di servizio</w:t>
            </w:r>
            <w:r>
              <w:rPr>
                <w:sz w:val="18"/>
                <w:szCs w:val="18"/>
              </w:rPr>
              <w:t>)</w:t>
            </w:r>
            <w:r w:rsidRPr="00177FC9">
              <w:rPr>
                <w:sz w:val="20"/>
              </w:rPr>
              <w:t xml:space="preserve">                                                                                     </w:t>
            </w:r>
          </w:p>
          <w:p w:rsidR="000408B1" w:rsidRPr="00963EB1" w:rsidRDefault="000408B1" w:rsidP="000408B1">
            <w:pPr>
              <w:spacing w:after="0" w:line="240" w:lineRule="auto"/>
              <w:rPr>
                <w:b/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</w:t>
            </w:r>
            <w:proofErr w:type="gramStart"/>
            <w:r w:rsidRPr="00963EB1">
              <w:rPr>
                <w:sz w:val="12"/>
              </w:rPr>
              <w:t xml:space="preserve">contratto)   </w:t>
            </w:r>
            <w:proofErr w:type="gramEnd"/>
            <w:r w:rsidRPr="00963EB1">
              <w:rPr>
                <w:sz w:val="12"/>
              </w:rPr>
              <w:t xml:space="preserve">  - </w:t>
            </w:r>
            <w:r w:rsidRPr="00963EB1">
              <w:rPr>
                <w:sz w:val="20"/>
              </w:rPr>
              <w:t>______________</w:t>
            </w:r>
            <w:r>
              <w:rPr>
                <w:sz w:val="20"/>
              </w:rPr>
              <w:t>__ __________________________</w:t>
            </w:r>
            <w:r w:rsidRPr="00963EB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0408B1" w:rsidRPr="00963EB1" w:rsidRDefault="000408B1" w:rsidP="000408B1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</w:t>
            </w:r>
            <w:proofErr w:type="gramStart"/>
            <w:r w:rsidRPr="00963EB1">
              <w:rPr>
                <w:sz w:val="12"/>
              </w:rPr>
              <w:t xml:space="preserve">contratto)   </w:t>
            </w:r>
            <w:proofErr w:type="gramEnd"/>
            <w:r w:rsidRPr="00963EB1">
              <w:rPr>
                <w:sz w:val="12"/>
              </w:rPr>
              <w:t xml:space="preserve">  - </w:t>
            </w:r>
            <w:r w:rsidRPr="00963EB1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 ___________________________ 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0408B1" w:rsidRPr="00963EB1" w:rsidRDefault="000408B1" w:rsidP="000408B1">
            <w:pPr>
              <w:spacing w:after="0" w:line="240" w:lineRule="auto"/>
              <w:rPr>
                <w:sz w:val="20"/>
              </w:rPr>
            </w:pPr>
            <w:r w:rsidRPr="00963EB1">
              <w:rPr>
                <w:sz w:val="12"/>
              </w:rPr>
              <w:t xml:space="preserve">(Specificare: </w:t>
            </w:r>
            <w:proofErr w:type="spellStart"/>
            <w:r w:rsidRPr="00963EB1">
              <w:rPr>
                <w:sz w:val="12"/>
              </w:rPr>
              <w:t>a.s.</w:t>
            </w:r>
            <w:proofErr w:type="spellEnd"/>
            <w:r w:rsidRPr="00963EB1">
              <w:rPr>
                <w:sz w:val="12"/>
              </w:rPr>
              <w:t xml:space="preserve">/classe concorso/date </w:t>
            </w:r>
            <w:proofErr w:type="gramStart"/>
            <w:r w:rsidRPr="00963EB1">
              <w:rPr>
                <w:sz w:val="12"/>
              </w:rPr>
              <w:t xml:space="preserve">contratto)   </w:t>
            </w:r>
            <w:proofErr w:type="gramEnd"/>
            <w:r w:rsidRPr="00963EB1">
              <w:rPr>
                <w:sz w:val="12"/>
              </w:rPr>
              <w:t xml:space="preserve">  - </w:t>
            </w:r>
            <w:r w:rsidRPr="00963EB1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 ___________________________ </w:t>
            </w:r>
            <w:r w:rsidRPr="00963EB1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</w:t>
            </w:r>
          </w:p>
          <w:p w:rsidR="006A1BD2" w:rsidRPr="009408C9" w:rsidRDefault="000408B1" w:rsidP="000408B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 (massimo di punti </w:t>
            </w:r>
            <w:r>
              <w:rPr>
                <w:sz w:val="14"/>
              </w:rPr>
              <w:t>3</w:t>
            </w:r>
            <w:r w:rsidRPr="00963EB1">
              <w:rPr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 w:themeColor="text1"/>
            </w:tcBorders>
          </w:tcPr>
          <w:p w:rsidR="006A1BD2" w:rsidRPr="00304DF8" w:rsidRDefault="006A1BD2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 w:themeColor="text1"/>
            </w:tcBorders>
            <w:shd w:val="clear" w:color="auto" w:fill="C6D9F1"/>
          </w:tcPr>
          <w:p w:rsidR="006A1BD2" w:rsidRPr="00304DF8" w:rsidRDefault="006A1BD2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6A1BD2" w:rsidRPr="00304DF8" w:rsidTr="00423D81">
        <w:trPr>
          <w:trHeight w:val="1496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 w:themeColor="text1"/>
              <w:right w:val="single" w:sz="8" w:space="0" w:color="8064A2"/>
            </w:tcBorders>
          </w:tcPr>
          <w:p w:rsidR="000408B1" w:rsidRPr="00963EB1" w:rsidRDefault="000408B1" w:rsidP="000408B1">
            <w:pPr>
              <w:spacing w:after="0" w:line="240" w:lineRule="auto"/>
              <w:rPr>
                <w:b/>
                <w:sz w:val="20"/>
              </w:rPr>
            </w:pPr>
            <w:r w:rsidRPr="000408B1">
              <w:rPr>
                <w:b/>
                <w:sz w:val="20"/>
              </w:rPr>
              <w:t>2f</w:t>
            </w:r>
            <w:r w:rsidRPr="00963EB1">
              <w:rPr>
                <w:sz w:val="20"/>
              </w:rPr>
              <w:t>. Incarichi di docenza</w:t>
            </w:r>
            <w:r>
              <w:rPr>
                <w:sz w:val="20"/>
              </w:rPr>
              <w:t xml:space="preserve"> in corsi di alfabetizzazione e apprendimento della lingua italiana</w:t>
            </w:r>
            <w:r w:rsidRPr="00963EB1">
              <w:rPr>
                <w:sz w:val="20"/>
              </w:rPr>
              <w:t xml:space="preserve"> </w:t>
            </w:r>
            <w:r w:rsidRPr="00963EB1"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enti pubblici, privati </w:t>
            </w:r>
            <w:r w:rsidRPr="00963EB1">
              <w:rPr>
                <w:i/>
                <w:iCs/>
                <w:sz w:val="18"/>
                <w:szCs w:val="18"/>
              </w:rPr>
              <w:t>e/o organizzazioni no-profit, almeno 30 ore)</w:t>
            </w:r>
            <w:r w:rsidRPr="00963EB1">
              <w:rPr>
                <w:sz w:val="20"/>
              </w:rPr>
              <w:t xml:space="preserve">:                                                                                 </w:t>
            </w:r>
          </w:p>
          <w:p w:rsidR="00FC6E53" w:rsidRPr="00963EB1" w:rsidRDefault="00FC6E53" w:rsidP="00FC6E5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sz w:val="12"/>
              </w:rPr>
              <w:t>(Specificare:</w:t>
            </w:r>
            <w:r w:rsidRPr="00963EB1">
              <w:rPr>
                <w:rFonts w:ascii="Calibri" w:eastAsia="Calibri" w:hAnsi="Calibri" w:cs="Times New Roman"/>
                <w:sz w:val="12"/>
              </w:rPr>
              <w:t xml:space="preserve">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0,3</w:t>
            </w:r>
          </w:p>
          <w:p w:rsidR="00FC6E53" w:rsidRPr="00963EB1" w:rsidRDefault="00FC6E53" w:rsidP="00FC6E5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0,3</w:t>
            </w:r>
          </w:p>
          <w:p w:rsidR="00FC6E53" w:rsidRDefault="00FC6E53" w:rsidP="00FC6E5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0,3</w:t>
            </w:r>
          </w:p>
          <w:p w:rsidR="006A1BD2" w:rsidRPr="009408C9" w:rsidRDefault="000408B1" w:rsidP="000408B1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963EB1">
              <w:rPr>
                <w:sz w:val="14"/>
              </w:rPr>
              <w:t xml:space="preserve"> (massimo di punti </w:t>
            </w:r>
            <w:r>
              <w:rPr>
                <w:sz w:val="14"/>
              </w:rPr>
              <w:t>0,9</w:t>
            </w:r>
            <w:r w:rsidRPr="00963EB1">
              <w:rPr>
                <w:sz w:val="14"/>
              </w:rPr>
              <w:t>)</w:t>
            </w:r>
            <w:r w:rsidRPr="00963EB1">
              <w:rPr>
                <w:sz w:val="20"/>
              </w:rPr>
              <w:t xml:space="preserve">                                                           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 w:themeColor="text1"/>
            </w:tcBorders>
          </w:tcPr>
          <w:p w:rsidR="006A1BD2" w:rsidRPr="00304DF8" w:rsidRDefault="006A1BD2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 w:themeColor="text1"/>
            </w:tcBorders>
            <w:shd w:val="clear" w:color="auto" w:fill="C6D9F1"/>
          </w:tcPr>
          <w:p w:rsidR="006A1BD2" w:rsidRPr="00304DF8" w:rsidRDefault="006A1BD2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FE624D" w:rsidRPr="00304DF8" w:rsidTr="005D6BEE">
        <w:trPr>
          <w:trHeight w:val="167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 w:themeColor="text1"/>
              <w:right w:val="single" w:sz="8" w:space="0" w:color="8064A2"/>
            </w:tcBorders>
          </w:tcPr>
          <w:p w:rsidR="00FE624D" w:rsidRDefault="00C11578" w:rsidP="00171F50">
            <w:pPr>
              <w:spacing w:after="0" w:line="240" w:lineRule="auto"/>
              <w:rPr>
                <w:sz w:val="20"/>
              </w:rPr>
            </w:pPr>
            <w:proofErr w:type="gramStart"/>
            <w:r w:rsidRPr="00C11578">
              <w:rPr>
                <w:b/>
                <w:sz w:val="20"/>
              </w:rPr>
              <w:t>2.</w:t>
            </w:r>
            <w:r w:rsidR="000408B1">
              <w:rPr>
                <w:b/>
                <w:sz w:val="20"/>
              </w:rPr>
              <w:t>g</w:t>
            </w:r>
            <w:r>
              <w:rPr>
                <w:sz w:val="20"/>
              </w:rPr>
              <w:t xml:space="preserve"> </w:t>
            </w:r>
            <w:r w:rsidR="00217DF7">
              <w:rPr>
                <w:sz w:val="20"/>
              </w:rPr>
              <w:t xml:space="preserve"> </w:t>
            </w:r>
            <w:r w:rsidR="00FE624D">
              <w:rPr>
                <w:sz w:val="20"/>
              </w:rPr>
              <w:t>Attività</w:t>
            </w:r>
            <w:proofErr w:type="gramEnd"/>
            <w:r w:rsidR="00FE624D">
              <w:rPr>
                <w:sz w:val="20"/>
              </w:rPr>
              <w:t xml:space="preserve"> in corsi PON/POR </w:t>
            </w:r>
            <w:r w:rsidR="004B2D9B">
              <w:rPr>
                <w:sz w:val="20"/>
              </w:rPr>
              <w:t xml:space="preserve">non coerenti col progetto </w:t>
            </w:r>
            <w:r w:rsidR="00FE624D">
              <w:rPr>
                <w:sz w:val="20"/>
              </w:rPr>
              <w:t>FSE</w:t>
            </w:r>
          </w:p>
          <w:p w:rsidR="00FE624D" w:rsidRPr="00963EB1" w:rsidRDefault="00CD70DD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sz w:val="12"/>
              </w:rPr>
              <w:t xml:space="preserve"> </w:t>
            </w:r>
            <w:r w:rsidR="00FE624D">
              <w:rPr>
                <w:sz w:val="12"/>
              </w:rPr>
              <w:t>(Specificare:</w:t>
            </w:r>
            <w:r w:rsidR="00FE624D" w:rsidRPr="00963EB1">
              <w:rPr>
                <w:rFonts w:ascii="Calibri" w:eastAsia="Calibri" w:hAnsi="Calibri" w:cs="Times New Roman"/>
                <w:sz w:val="12"/>
              </w:rPr>
              <w:t xml:space="preserve">)     - </w:t>
            </w:r>
            <w:r w:rsidR="00FE624D"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 w:rsidR="00FE624D">
              <w:rPr>
                <w:sz w:val="20"/>
              </w:rPr>
              <w:t>_______________</w:t>
            </w:r>
            <w:r w:rsidR="00FE624D"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="00FE624D"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FE624D" w:rsidRPr="00963EB1" w:rsidRDefault="00FE624D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FE624D" w:rsidRDefault="00FE624D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2A40D5" w:rsidRDefault="002A40D5" w:rsidP="00171F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FE624D" w:rsidRPr="00527367" w:rsidRDefault="002A40D5" w:rsidP="0052736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 w:rsidR="003D6446">
              <w:rPr>
                <w:rFonts w:ascii="Calibri" w:eastAsia="Calibri" w:hAnsi="Calibri" w:cs="Times New Roman"/>
                <w:sz w:val="14"/>
              </w:rPr>
              <w:t>8</w:t>
            </w:r>
            <w:r w:rsidRPr="00963EB1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 w:themeColor="text1"/>
            </w:tcBorders>
          </w:tcPr>
          <w:p w:rsidR="00FE624D" w:rsidRPr="00304DF8" w:rsidRDefault="00FE624D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 w:themeColor="text1"/>
            </w:tcBorders>
            <w:shd w:val="clear" w:color="auto" w:fill="C6D9F1"/>
          </w:tcPr>
          <w:p w:rsidR="00FE624D" w:rsidRPr="00304DF8" w:rsidRDefault="00FE624D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4420EA" w:rsidRPr="00304DF8" w:rsidTr="002F0585">
        <w:trPr>
          <w:trHeight w:val="1450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000000" w:themeColor="text1"/>
              <w:right w:val="single" w:sz="8" w:space="0" w:color="8064A2"/>
            </w:tcBorders>
          </w:tcPr>
          <w:p w:rsidR="004420EA" w:rsidRPr="004420EA" w:rsidRDefault="004420EA" w:rsidP="00171F50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 w:rsidR="000408B1"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 xml:space="preserve"> </w:t>
            </w:r>
            <w:r w:rsidRPr="004420EA">
              <w:rPr>
                <w:sz w:val="20"/>
              </w:rPr>
              <w:t>Esperienze di utilizzo di piattaforme gestionali on line</w:t>
            </w:r>
          </w:p>
          <w:p w:rsidR="004420EA" w:rsidRPr="00963EB1" w:rsidRDefault="004420EA" w:rsidP="004420E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sz w:val="12"/>
              </w:rPr>
              <w:t>Specificare:</w:t>
            </w:r>
            <w:r w:rsidRPr="00963EB1">
              <w:rPr>
                <w:rFonts w:ascii="Calibri" w:eastAsia="Calibri" w:hAnsi="Calibri" w:cs="Times New Roman"/>
                <w:sz w:val="12"/>
              </w:rPr>
              <w:t xml:space="preserve">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  <w:p w:rsidR="004420EA" w:rsidRPr="00963EB1" w:rsidRDefault="004420EA" w:rsidP="004420E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  <w:p w:rsidR="004420EA" w:rsidRDefault="004420EA" w:rsidP="004420E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  <w:p w:rsidR="004420EA" w:rsidRDefault="004420EA" w:rsidP="004420E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(Specificare:)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____________________________</w:t>
            </w:r>
            <w:r>
              <w:rPr>
                <w:sz w:val="20"/>
              </w:rPr>
              <w:t>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  <w:p w:rsidR="002F0585" w:rsidRPr="002F0585" w:rsidRDefault="004420EA" w:rsidP="002F0585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</w:rPr>
            </w:pPr>
            <w:r w:rsidRPr="00963EB1">
              <w:rPr>
                <w:rFonts w:ascii="Calibri" w:eastAsia="Calibri" w:hAnsi="Calibri" w:cs="Times New Roman"/>
                <w:sz w:val="14"/>
              </w:rPr>
              <w:t xml:space="preserve">(massimo di punti </w:t>
            </w:r>
            <w:r>
              <w:rPr>
                <w:rFonts w:ascii="Calibri" w:eastAsia="Calibri" w:hAnsi="Calibri" w:cs="Times New Roman"/>
                <w:sz w:val="14"/>
              </w:rPr>
              <w:t>4</w:t>
            </w:r>
            <w:r w:rsidRPr="00963EB1">
              <w:rPr>
                <w:rFonts w:ascii="Calibri" w:eastAsia="Calibri" w:hAnsi="Calibri" w:cs="Times New Roman"/>
                <w:sz w:val="14"/>
              </w:rPr>
              <w:t>)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000000" w:themeColor="text1"/>
            </w:tcBorders>
          </w:tcPr>
          <w:p w:rsidR="004420EA" w:rsidRPr="00304DF8" w:rsidRDefault="004420EA" w:rsidP="00171F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000000" w:themeColor="text1"/>
            </w:tcBorders>
            <w:shd w:val="clear" w:color="auto" w:fill="C6D9F1"/>
          </w:tcPr>
          <w:p w:rsidR="004420EA" w:rsidRPr="00304DF8" w:rsidRDefault="004420EA" w:rsidP="00171F50">
            <w:pPr>
              <w:spacing w:after="0" w:line="240" w:lineRule="auto"/>
              <w:rPr>
                <w:sz w:val="20"/>
              </w:rPr>
            </w:pPr>
          </w:p>
        </w:tc>
      </w:tr>
      <w:tr w:rsidR="000E10E0" w:rsidRPr="00304DF8" w:rsidTr="00E913A6">
        <w:trPr>
          <w:trHeight w:val="284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6D9F1"/>
            <w:vAlign w:val="center"/>
          </w:tcPr>
          <w:p w:rsidR="00C82218" w:rsidRDefault="00C82218" w:rsidP="000E10E0">
            <w:pPr>
              <w:spacing w:after="0" w:line="240" w:lineRule="auto"/>
              <w:rPr>
                <w:b/>
                <w:sz w:val="20"/>
              </w:rPr>
            </w:pPr>
          </w:p>
          <w:p w:rsidR="00C82218" w:rsidRDefault="00C82218" w:rsidP="000E10E0">
            <w:pPr>
              <w:spacing w:after="0" w:line="240" w:lineRule="auto"/>
              <w:rPr>
                <w:b/>
                <w:sz w:val="20"/>
              </w:rPr>
            </w:pPr>
          </w:p>
          <w:p w:rsidR="000E10E0" w:rsidRPr="00963EB1" w:rsidRDefault="000E10E0" w:rsidP="000E10E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3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CERTIFICAZIONI DI COMPETENZE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4" w:space="0" w:color="auto"/>
            </w:tcBorders>
            <w:shd w:val="clear" w:color="auto" w:fill="C6D9F1"/>
          </w:tcPr>
          <w:p w:rsidR="000E10E0" w:rsidRPr="00304DF8" w:rsidRDefault="000E10E0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</w:tcBorders>
            <w:shd w:val="clear" w:color="auto" w:fill="C6D9F1"/>
          </w:tcPr>
          <w:p w:rsidR="000E10E0" w:rsidRPr="00304DF8" w:rsidRDefault="000E10E0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C3264" w:rsidRPr="00304DF8" w:rsidTr="005D6BEE">
        <w:trPr>
          <w:trHeight w:val="1249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74073F" w:rsidRPr="002A40D5" w:rsidRDefault="008371E2" w:rsidP="002A40D5">
            <w:pPr>
              <w:spacing w:after="0"/>
              <w:rPr>
                <w:sz w:val="20"/>
              </w:rPr>
            </w:pPr>
            <w:r w:rsidRPr="008371E2">
              <w:rPr>
                <w:sz w:val="20"/>
              </w:rPr>
              <w:t xml:space="preserve">CEFR livelli lingua inglese </w:t>
            </w:r>
            <w:r w:rsidR="002A40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8371E2">
              <w:rPr>
                <w:sz w:val="20"/>
              </w:rPr>
              <w:t>B1, B2, C1</w:t>
            </w:r>
            <w:r w:rsidR="002A40D5">
              <w:rPr>
                <w:sz w:val="20"/>
              </w:rPr>
              <w:t>, C2</w:t>
            </w:r>
          </w:p>
          <w:p w:rsidR="0074073F" w:rsidRPr="00963EB1" w:rsidRDefault="0074073F" w:rsidP="0074073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B</w:t>
            </w:r>
            <w:r w:rsidRPr="0074073F">
              <w:rPr>
                <w:rFonts w:ascii="Calibri" w:eastAsia="Calibri" w:hAnsi="Calibri" w:cs="Times New Roman"/>
                <w:b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A40D5">
              <w:rPr>
                <w:rFonts w:ascii="Calibri" w:eastAsia="Calibri" w:hAnsi="Calibri" w:cs="Times New Roman"/>
                <w:b/>
                <w:sz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</w:rPr>
              <w:t>,0</w:t>
            </w:r>
          </w:p>
          <w:p w:rsidR="0074073F" w:rsidRPr="00963EB1" w:rsidRDefault="0074073F" w:rsidP="0074073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B2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A40D5"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74073F" w:rsidRDefault="0074073F" w:rsidP="0074073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C</w:t>
            </w:r>
            <w:r w:rsidRPr="0074073F">
              <w:rPr>
                <w:rFonts w:ascii="Calibri" w:eastAsia="Calibri" w:hAnsi="Calibri" w:cs="Times New Roman"/>
                <w:b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A40D5">
              <w:rPr>
                <w:rFonts w:ascii="Calibri" w:eastAsia="Calibri" w:hAnsi="Calibri" w:cs="Times New Roman"/>
                <w:b/>
                <w:sz w:val="20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</w:rPr>
              <w:t>,0</w:t>
            </w:r>
          </w:p>
          <w:p w:rsidR="00DC3264" w:rsidRPr="002F0585" w:rsidRDefault="002A40D5" w:rsidP="002F058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C2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2,5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DC3264" w:rsidRPr="00304DF8" w:rsidRDefault="00DC3264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DC3264" w:rsidRPr="00304DF8" w:rsidRDefault="00DC3264" w:rsidP="008D61B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371E2" w:rsidRPr="00304DF8" w:rsidTr="00E913A6">
        <w:trPr>
          <w:trHeight w:val="56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371E2" w:rsidRDefault="008371E2" w:rsidP="008371E2">
            <w:pPr>
              <w:spacing w:after="0" w:line="240" w:lineRule="auto"/>
              <w:rPr>
                <w:sz w:val="20"/>
              </w:rPr>
            </w:pPr>
            <w:r w:rsidRPr="008371E2">
              <w:rPr>
                <w:sz w:val="20"/>
              </w:rPr>
              <w:t xml:space="preserve">CEFR livelli </w:t>
            </w:r>
            <w:r>
              <w:rPr>
                <w:sz w:val="20"/>
              </w:rPr>
              <w:t>altre lingue</w:t>
            </w:r>
            <w:r w:rsidRPr="008371E2">
              <w:rPr>
                <w:sz w:val="20"/>
              </w:rPr>
              <w:t xml:space="preserve"> </w:t>
            </w:r>
            <w:r>
              <w:rPr>
                <w:sz w:val="20"/>
              </w:rPr>
              <w:t>comunitarie</w:t>
            </w:r>
            <w:r w:rsidRPr="008371E2">
              <w:rPr>
                <w:sz w:val="20"/>
              </w:rPr>
              <w:t xml:space="preserve"> </w:t>
            </w:r>
            <w:r w:rsidR="002A40D5" w:rsidRPr="008371E2">
              <w:rPr>
                <w:sz w:val="20"/>
              </w:rPr>
              <w:t>B1, B2, C1</w:t>
            </w:r>
            <w:r w:rsidR="00527367">
              <w:rPr>
                <w:sz w:val="20"/>
              </w:rPr>
              <w:t>,</w:t>
            </w:r>
            <w:r w:rsidR="002A40D5" w:rsidRPr="008371E2">
              <w:rPr>
                <w:sz w:val="20"/>
              </w:rPr>
              <w:t xml:space="preserve"> </w:t>
            </w:r>
            <w:r w:rsidR="002A40D5">
              <w:rPr>
                <w:sz w:val="20"/>
              </w:rPr>
              <w:t>C2</w:t>
            </w:r>
          </w:p>
          <w:p w:rsidR="002A40D5" w:rsidRPr="00963EB1" w:rsidRDefault="002A40D5" w:rsidP="002A40D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B</w:t>
            </w:r>
            <w:r w:rsidRPr="0074073F">
              <w:rPr>
                <w:rFonts w:ascii="Calibri" w:eastAsia="Calibri" w:hAnsi="Calibri" w:cs="Times New Roman"/>
                <w:b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1,0</w:t>
            </w:r>
          </w:p>
          <w:p w:rsidR="002A40D5" w:rsidRPr="00963EB1" w:rsidRDefault="002A40D5" w:rsidP="002A40D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B2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2A40D5" w:rsidRDefault="002A40D5" w:rsidP="002A40D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C</w:t>
            </w:r>
            <w:r w:rsidRPr="0074073F">
              <w:rPr>
                <w:rFonts w:ascii="Calibri" w:eastAsia="Calibri" w:hAnsi="Calibri" w:cs="Times New Roman"/>
                <w:b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2,0</w:t>
            </w:r>
          </w:p>
          <w:p w:rsidR="002A40D5" w:rsidRPr="002F0585" w:rsidRDefault="002A40D5" w:rsidP="002F058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C2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2,5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8371E2" w:rsidRPr="00304DF8" w:rsidRDefault="008371E2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8371E2" w:rsidRPr="00304DF8" w:rsidRDefault="008371E2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8371E2" w:rsidRPr="00304DF8" w:rsidTr="005D6BEE">
        <w:trPr>
          <w:trHeight w:val="71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371E2" w:rsidRDefault="003F68DC" w:rsidP="008D61B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Certificazioni lingue non comunitarie</w:t>
            </w:r>
            <w:r w:rsidR="00704239">
              <w:rPr>
                <w:sz w:val="20"/>
              </w:rPr>
              <w:t>:</w:t>
            </w:r>
          </w:p>
          <w:p w:rsidR="002A40D5" w:rsidRPr="00963EB1" w:rsidRDefault="002A40D5" w:rsidP="002A40D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B</w:t>
            </w:r>
            <w:r w:rsidRPr="0074073F">
              <w:rPr>
                <w:rFonts w:ascii="Calibri" w:eastAsia="Calibri" w:hAnsi="Calibri" w:cs="Times New Roman"/>
                <w:b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1,0</w:t>
            </w:r>
          </w:p>
          <w:p w:rsidR="002A40D5" w:rsidRPr="00963EB1" w:rsidRDefault="002A40D5" w:rsidP="002A40D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B2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2A40D5" w:rsidRDefault="002A40D5" w:rsidP="002A40D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C</w:t>
            </w:r>
            <w:r w:rsidRPr="0074073F">
              <w:rPr>
                <w:rFonts w:ascii="Calibri" w:eastAsia="Calibri" w:hAnsi="Calibri" w:cs="Times New Roman"/>
                <w:b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2,0</w:t>
            </w:r>
          </w:p>
          <w:p w:rsidR="008371E2" w:rsidRPr="002F0585" w:rsidRDefault="002A40D5" w:rsidP="002F0585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 xml:space="preserve">(Specificare)     - </w:t>
            </w:r>
            <w:r w:rsidRPr="00963EB1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</w:t>
            </w:r>
            <w:r>
              <w:rPr>
                <w:rFonts w:ascii="Calibri" w:eastAsia="Calibri" w:hAnsi="Calibri" w:cs="Times New Roman"/>
                <w:sz w:val="20"/>
              </w:rPr>
              <w:sym w:font="Wingdings" w:char="F0A8"/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</w:rPr>
              <w:t>C2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2,5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8371E2" w:rsidRPr="00304DF8" w:rsidRDefault="008371E2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8371E2" w:rsidRPr="00304DF8" w:rsidRDefault="008371E2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8371E2" w:rsidRPr="00304DF8" w:rsidTr="00E913A6">
        <w:trPr>
          <w:trHeight w:val="567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F68DC" w:rsidRDefault="003F68DC" w:rsidP="003F68DC">
            <w:pPr>
              <w:spacing w:after="0" w:line="240" w:lineRule="auto"/>
              <w:rPr>
                <w:sz w:val="20"/>
              </w:rPr>
            </w:pPr>
            <w:r w:rsidRPr="003F68DC">
              <w:rPr>
                <w:sz w:val="20"/>
              </w:rPr>
              <w:t>ECDL (o simili)</w:t>
            </w:r>
          </w:p>
          <w:p w:rsidR="00704239" w:rsidRPr="00963EB1" w:rsidRDefault="00704239" w:rsidP="0070423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963EB1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963EB1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2A40D5"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704239" w:rsidRPr="003F68DC" w:rsidRDefault="00704239" w:rsidP="003F68DC">
            <w:pPr>
              <w:spacing w:after="0" w:line="240" w:lineRule="auto"/>
              <w:rPr>
                <w:sz w:val="20"/>
              </w:rPr>
            </w:pPr>
          </w:p>
          <w:p w:rsidR="008371E2" w:rsidRDefault="003F68DC" w:rsidP="003F68DC">
            <w:pPr>
              <w:spacing w:after="0" w:line="240" w:lineRule="auto"/>
              <w:rPr>
                <w:sz w:val="20"/>
              </w:rPr>
            </w:pPr>
            <w:r w:rsidRPr="003F68DC">
              <w:rPr>
                <w:sz w:val="20"/>
              </w:rPr>
              <w:t>ECDL Livello specialistico (o simili)</w:t>
            </w:r>
          </w:p>
          <w:p w:rsidR="00704239" w:rsidRPr="00963EB1" w:rsidRDefault="00704239" w:rsidP="0070423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963EB1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963EB1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  <w:p w:rsidR="00704239" w:rsidRPr="008371E2" w:rsidRDefault="00704239" w:rsidP="003F68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8371E2" w:rsidRPr="00304DF8" w:rsidRDefault="008371E2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8371E2" w:rsidRPr="00304DF8" w:rsidRDefault="008371E2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3F68DC" w:rsidRPr="00304DF8" w:rsidTr="000300F0">
        <w:trPr>
          <w:trHeight w:val="571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F68DC" w:rsidRDefault="003F68DC" w:rsidP="003F68DC">
            <w:pPr>
              <w:spacing w:after="0" w:line="240" w:lineRule="auto"/>
              <w:rPr>
                <w:sz w:val="20"/>
              </w:rPr>
            </w:pPr>
            <w:r w:rsidRPr="003F68DC">
              <w:rPr>
                <w:sz w:val="20"/>
              </w:rPr>
              <w:t>Certificazione Master Microsoft Office</w:t>
            </w:r>
            <w:r>
              <w:rPr>
                <w:sz w:val="20"/>
              </w:rPr>
              <w:t xml:space="preserve"> </w:t>
            </w:r>
            <w:proofErr w:type="spellStart"/>
            <w:r w:rsidRPr="003F68DC">
              <w:rPr>
                <w:sz w:val="20"/>
              </w:rPr>
              <w:t>Specialist</w:t>
            </w:r>
            <w:proofErr w:type="spellEnd"/>
          </w:p>
          <w:p w:rsidR="00704239" w:rsidRPr="00963EB1" w:rsidRDefault="00704239" w:rsidP="0070423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963EB1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963EB1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 w:rsidR="000300F0">
              <w:rPr>
                <w:rFonts w:ascii="Calibri" w:eastAsia="Calibri" w:hAnsi="Calibri" w:cs="Times New Roman"/>
                <w:b/>
                <w:sz w:val="20"/>
              </w:rPr>
              <w:t>2</w:t>
            </w:r>
            <w:r w:rsidR="003D6446">
              <w:rPr>
                <w:rFonts w:ascii="Calibri" w:eastAsia="Calibri" w:hAnsi="Calibri" w:cs="Times New Roman"/>
                <w:b/>
                <w:sz w:val="20"/>
              </w:rPr>
              <w:t>,5</w:t>
            </w:r>
          </w:p>
          <w:p w:rsidR="00704239" w:rsidRPr="003F68DC" w:rsidRDefault="00704239" w:rsidP="003F68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3F68DC" w:rsidRPr="00304DF8" w:rsidRDefault="003F68DC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3F68DC" w:rsidRPr="00304DF8" w:rsidRDefault="003F68DC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0408B1" w:rsidRPr="00304DF8" w:rsidTr="000300F0">
        <w:trPr>
          <w:trHeight w:val="571"/>
          <w:jc w:val="center"/>
        </w:trPr>
        <w:tc>
          <w:tcPr>
            <w:tcW w:w="816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0408B1" w:rsidRDefault="000408B1" w:rsidP="003F68D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CERTIFICAZIONI IN GLOTTODIDATICA DELL’ITALIANO COME LINGUA STRANIERA</w:t>
            </w:r>
            <w:r w:rsidR="00FC6E53">
              <w:rPr>
                <w:sz w:val="20"/>
              </w:rPr>
              <w:t xml:space="preserve"> (</w:t>
            </w:r>
            <w:proofErr w:type="spellStart"/>
            <w:r w:rsidR="00FC6E53">
              <w:rPr>
                <w:sz w:val="20"/>
              </w:rPr>
              <w:t>Ditals</w:t>
            </w:r>
            <w:proofErr w:type="spellEnd"/>
            <w:r w:rsidR="00FC6E53">
              <w:rPr>
                <w:sz w:val="20"/>
              </w:rPr>
              <w:t xml:space="preserve">, </w:t>
            </w:r>
            <w:proofErr w:type="spellStart"/>
            <w:r w:rsidR="00FC6E53">
              <w:rPr>
                <w:sz w:val="20"/>
              </w:rPr>
              <w:t>Dils</w:t>
            </w:r>
            <w:proofErr w:type="spellEnd"/>
            <w:r w:rsidR="00FC6E53">
              <w:rPr>
                <w:sz w:val="20"/>
              </w:rPr>
              <w:t xml:space="preserve"> e simili)</w:t>
            </w:r>
          </w:p>
          <w:p w:rsidR="00FC6E53" w:rsidRDefault="00FC6E53" w:rsidP="00FC6E5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Certificazioni di I livello</w:t>
            </w:r>
          </w:p>
          <w:p w:rsidR="00FC6E53" w:rsidRPr="00963EB1" w:rsidRDefault="00FC6E53" w:rsidP="00FC6E5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963EB1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963EB1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1,5</w:t>
            </w:r>
          </w:p>
          <w:p w:rsidR="00FC6E53" w:rsidRPr="003F68DC" w:rsidRDefault="00FC6E53" w:rsidP="00FC6E53">
            <w:pPr>
              <w:spacing w:after="0" w:line="240" w:lineRule="auto"/>
              <w:rPr>
                <w:sz w:val="20"/>
              </w:rPr>
            </w:pPr>
          </w:p>
          <w:p w:rsidR="00FC6E53" w:rsidRDefault="00FC6E53" w:rsidP="00FC6E5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Certificazioni di II livello</w:t>
            </w:r>
          </w:p>
          <w:p w:rsidR="00FC6E53" w:rsidRPr="00963EB1" w:rsidRDefault="00FC6E53" w:rsidP="00FC6E5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963EB1">
              <w:rPr>
                <w:rFonts w:ascii="Calibri" w:eastAsia="Calibri" w:hAnsi="Calibri" w:cs="Times New Roman"/>
                <w:sz w:val="12"/>
              </w:rPr>
              <w:t>(</w:t>
            </w:r>
            <w:proofErr w:type="gramStart"/>
            <w:r w:rsidRPr="00963EB1">
              <w:rPr>
                <w:rFonts w:ascii="Calibri" w:eastAsia="Calibri" w:hAnsi="Calibri" w:cs="Times New Roman"/>
                <w:sz w:val="12"/>
              </w:rPr>
              <w:t xml:space="preserve">Specificare)   </w:t>
            </w:r>
            <w:proofErr w:type="gramEnd"/>
            <w:r w:rsidRPr="00963EB1">
              <w:rPr>
                <w:rFonts w:ascii="Calibri" w:eastAsia="Calibri" w:hAnsi="Calibri" w:cs="Times New Roman"/>
                <w:sz w:val="12"/>
              </w:rPr>
              <w:t xml:space="preserve">  - </w:t>
            </w:r>
            <w:r w:rsidRPr="00963EB1">
              <w:rPr>
                <w:rFonts w:ascii="Calibri" w:eastAsia="Calibri" w:hAnsi="Calibri" w:cs="Times New Roman"/>
                <w:sz w:val="20"/>
              </w:rPr>
              <w:t>________________ __________________________</w:t>
            </w:r>
            <w:r>
              <w:rPr>
                <w:rFonts w:ascii="Calibri" w:eastAsia="Calibri" w:hAnsi="Calibri" w:cs="Times New Roman"/>
                <w:sz w:val="20"/>
              </w:rPr>
              <w:t>__________________</w:t>
            </w:r>
            <w:r w:rsidRPr="00963EB1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Pr="00963EB1">
              <w:rPr>
                <w:rFonts w:ascii="Calibri" w:eastAsia="Calibri" w:hAnsi="Calibri" w:cs="Times New Roman"/>
                <w:b/>
                <w:sz w:val="20"/>
              </w:rPr>
              <w:t xml:space="preserve">PUNTI: </w:t>
            </w:r>
            <w:r>
              <w:rPr>
                <w:rFonts w:ascii="Calibri" w:eastAsia="Calibri" w:hAnsi="Calibri" w:cs="Times New Roman"/>
                <w:b/>
                <w:sz w:val="20"/>
              </w:rPr>
              <w:t>2,5</w:t>
            </w:r>
          </w:p>
          <w:p w:rsidR="00FC6E53" w:rsidRDefault="00FC6E53" w:rsidP="003F68DC">
            <w:pPr>
              <w:spacing w:after="0" w:line="240" w:lineRule="auto"/>
              <w:rPr>
                <w:sz w:val="20"/>
              </w:rPr>
            </w:pPr>
          </w:p>
          <w:p w:rsidR="00FC6E53" w:rsidRDefault="00FC6E53" w:rsidP="003F68DC">
            <w:pPr>
              <w:spacing w:after="0" w:line="240" w:lineRule="auto"/>
              <w:rPr>
                <w:sz w:val="20"/>
              </w:rPr>
            </w:pPr>
          </w:p>
          <w:p w:rsidR="00FC6E53" w:rsidRDefault="00FC6E53" w:rsidP="003F68DC">
            <w:pPr>
              <w:spacing w:after="0" w:line="240" w:lineRule="auto"/>
              <w:rPr>
                <w:sz w:val="20"/>
              </w:rPr>
            </w:pPr>
          </w:p>
          <w:p w:rsidR="00FC6E53" w:rsidRPr="003F68DC" w:rsidRDefault="00FC6E53" w:rsidP="003F68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</w:tcPr>
          <w:p w:rsidR="000408B1" w:rsidRPr="00304DF8" w:rsidRDefault="000408B1" w:rsidP="008D61B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0408B1" w:rsidRPr="00304DF8" w:rsidRDefault="000408B1" w:rsidP="008D61BF">
            <w:pPr>
              <w:spacing w:after="0" w:line="240" w:lineRule="auto"/>
              <w:rPr>
                <w:sz w:val="20"/>
              </w:rPr>
            </w:pPr>
          </w:p>
        </w:tc>
      </w:tr>
      <w:tr w:rsidR="00785C62" w:rsidRPr="00304DF8" w:rsidTr="00785C62">
        <w:trPr>
          <w:trHeight w:val="571"/>
          <w:jc w:val="center"/>
        </w:trPr>
        <w:tc>
          <w:tcPr>
            <w:tcW w:w="81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</w:tcPr>
          <w:p w:rsidR="00785C62" w:rsidRPr="00785C62" w:rsidRDefault="00785C62" w:rsidP="00785C62">
            <w:pPr>
              <w:spacing w:after="0" w:line="240" w:lineRule="auto"/>
              <w:rPr>
                <w:sz w:val="20"/>
              </w:rPr>
            </w:pPr>
            <w:r w:rsidRPr="00785C62">
              <w:rPr>
                <w:sz w:val="20"/>
              </w:rPr>
              <w:t>Totale</w:t>
            </w:r>
          </w:p>
        </w:tc>
        <w:tc>
          <w:tcPr>
            <w:tcW w:w="92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785C62" w:rsidRPr="00785C62" w:rsidRDefault="00785C62" w:rsidP="00FA119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785C62" w:rsidRPr="00785C62" w:rsidRDefault="00785C62" w:rsidP="00FA119F">
            <w:pPr>
              <w:spacing w:after="0" w:line="240" w:lineRule="auto"/>
              <w:rPr>
                <w:sz w:val="20"/>
              </w:rPr>
            </w:pPr>
          </w:p>
        </w:tc>
      </w:tr>
    </w:tbl>
    <w:p w:rsidR="005D6BEE" w:rsidRDefault="005D6BEE"/>
    <w:p w:rsidR="0098710D" w:rsidRPr="0098710D" w:rsidRDefault="0098710D" w:rsidP="0098710D">
      <w:pPr>
        <w:spacing w:after="0"/>
        <w:rPr>
          <w:b/>
        </w:rPr>
      </w:pPr>
    </w:p>
    <w:p w:rsidR="00261139" w:rsidRPr="00261139" w:rsidRDefault="00261139" w:rsidP="00261139">
      <w:pPr>
        <w:jc w:val="center"/>
        <w:rPr>
          <w:b/>
        </w:rPr>
      </w:pPr>
    </w:p>
    <w:sectPr w:rsidR="00261139" w:rsidRPr="00261139" w:rsidSect="00F21264">
      <w:headerReference w:type="default" r:id="rId7"/>
      <w:pgSz w:w="11906" w:h="16838"/>
      <w:pgMar w:top="15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E2" w:rsidRDefault="00B367E2" w:rsidP="00FA0EFF">
      <w:pPr>
        <w:spacing w:after="0" w:line="240" w:lineRule="auto"/>
      </w:pPr>
      <w:r>
        <w:separator/>
      </w:r>
    </w:p>
  </w:endnote>
  <w:endnote w:type="continuationSeparator" w:id="0">
    <w:p w:rsidR="00B367E2" w:rsidRDefault="00B367E2" w:rsidP="00FA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E2" w:rsidRDefault="00B367E2" w:rsidP="00FA0EFF">
      <w:pPr>
        <w:spacing w:after="0" w:line="240" w:lineRule="auto"/>
      </w:pPr>
      <w:r>
        <w:separator/>
      </w:r>
    </w:p>
  </w:footnote>
  <w:footnote w:type="continuationSeparator" w:id="0">
    <w:p w:rsidR="00B367E2" w:rsidRDefault="00B367E2" w:rsidP="00FA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FF" w:rsidRDefault="00FA0EFF" w:rsidP="00F21264">
    <w:pPr>
      <w:pStyle w:val="Intestazione"/>
      <w:spacing w:after="120"/>
    </w:pPr>
    <w:r>
      <w:rPr>
        <w:noProof/>
        <w:lang w:eastAsia="it-IT"/>
      </w:rPr>
      <w:drawing>
        <wp:inline distT="0" distB="0" distL="0" distR="0" wp14:anchorId="6C9B42CA" wp14:editId="1B5E34DF">
          <wp:extent cx="6120130" cy="1104265"/>
          <wp:effectExtent l="0" t="0" r="0" b="63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CIA PON APPREND SOCIA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0D57"/>
    <w:multiLevelType w:val="hybridMultilevel"/>
    <w:tmpl w:val="8BEE9AC8"/>
    <w:lvl w:ilvl="0" w:tplc="16787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71B07"/>
    <w:multiLevelType w:val="hybridMultilevel"/>
    <w:tmpl w:val="206E9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39"/>
    <w:rsid w:val="000300F0"/>
    <w:rsid w:val="000408B1"/>
    <w:rsid w:val="00063A23"/>
    <w:rsid w:val="0006771C"/>
    <w:rsid w:val="000E10E0"/>
    <w:rsid w:val="001B6D83"/>
    <w:rsid w:val="00217DF7"/>
    <w:rsid w:val="00261139"/>
    <w:rsid w:val="002727BC"/>
    <w:rsid w:val="002A40D5"/>
    <w:rsid w:val="002B439B"/>
    <w:rsid w:val="002B5F9E"/>
    <w:rsid w:val="002C0082"/>
    <w:rsid w:val="002C1F1B"/>
    <w:rsid w:val="002F0585"/>
    <w:rsid w:val="002F6A2A"/>
    <w:rsid w:val="00304E21"/>
    <w:rsid w:val="00313694"/>
    <w:rsid w:val="00342A8D"/>
    <w:rsid w:val="0039777E"/>
    <w:rsid w:val="003C4858"/>
    <w:rsid w:val="003D1C99"/>
    <w:rsid w:val="003D6446"/>
    <w:rsid w:val="003F5386"/>
    <w:rsid w:val="003F68DC"/>
    <w:rsid w:val="004223A0"/>
    <w:rsid w:val="00423D81"/>
    <w:rsid w:val="00427055"/>
    <w:rsid w:val="004420EA"/>
    <w:rsid w:val="0045792C"/>
    <w:rsid w:val="00481405"/>
    <w:rsid w:val="0049466A"/>
    <w:rsid w:val="004B2D9B"/>
    <w:rsid w:val="00513A32"/>
    <w:rsid w:val="00523FAC"/>
    <w:rsid w:val="00526778"/>
    <w:rsid w:val="00527367"/>
    <w:rsid w:val="00530AA7"/>
    <w:rsid w:val="00570731"/>
    <w:rsid w:val="0057187C"/>
    <w:rsid w:val="005D6BEE"/>
    <w:rsid w:val="00610441"/>
    <w:rsid w:val="00620244"/>
    <w:rsid w:val="00636429"/>
    <w:rsid w:val="00641EC1"/>
    <w:rsid w:val="006A1BD2"/>
    <w:rsid w:val="00702C95"/>
    <w:rsid w:val="00704239"/>
    <w:rsid w:val="0074073F"/>
    <w:rsid w:val="007516F6"/>
    <w:rsid w:val="00756532"/>
    <w:rsid w:val="00766242"/>
    <w:rsid w:val="00776158"/>
    <w:rsid w:val="00783AF6"/>
    <w:rsid w:val="00785C62"/>
    <w:rsid w:val="007958CF"/>
    <w:rsid w:val="007A5A85"/>
    <w:rsid w:val="007E6B42"/>
    <w:rsid w:val="00824729"/>
    <w:rsid w:val="00833C53"/>
    <w:rsid w:val="008371E2"/>
    <w:rsid w:val="008815E4"/>
    <w:rsid w:val="008B0782"/>
    <w:rsid w:val="009408C9"/>
    <w:rsid w:val="00952A9E"/>
    <w:rsid w:val="00957EFB"/>
    <w:rsid w:val="0098710D"/>
    <w:rsid w:val="00992FD5"/>
    <w:rsid w:val="00A44DCF"/>
    <w:rsid w:val="00AF2931"/>
    <w:rsid w:val="00AF40A5"/>
    <w:rsid w:val="00B367E2"/>
    <w:rsid w:val="00B646C3"/>
    <w:rsid w:val="00B72FBC"/>
    <w:rsid w:val="00C11578"/>
    <w:rsid w:val="00C310DE"/>
    <w:rsid w:val="00C57B5C"/>
    <w:rsid w:val="00C82218"/>
    <w:rsid w:val="00CA5B7F"/>
    <w:rsid w:val="00CD70DD"/>
    <w:rsid w:val="00CE511E"/>
    <w:rsid w:val="00D12913"/>
    <w:rsid w:val="00D67663"/>
    <w:rsid w:val="00DB5D66"/>
    <w:rsid w:val="00DC3264"/>
    <w:rsid w:val="00DF16BD"/>
    <w:rsid w:val="00E65BE6"/>
    <w:rsid w:val="00E85011"/>
    <w:rsid w:val="00E913A6"/>
    <w:rsid w:val="00E92008"/>
    <w:rsid w:val="00EC1640"/>
    <w:rsid w:val="00F21264"/>
    <w:rsid w:val="00F60BE4"/>
    <w:rsid w:val="00FA0EFF"/>
    <w:rsid w:val="00FA4B1C"/>
    <w:rsid w:val="00FC6E53"/>
    <w:rsid w:val="00FE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CDA1"/>
  <w15:docId w15:val="{B135959F-3AF4-4E79-BE9E-4042C249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1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7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0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FF"/>
  </w:style>
  <w:style w:type="paragraph" w:styleId="Pidipagina">
    <w:name w:val="footer"/>
    <w:basedOn w:val="Normale"/>
    <w:link w:val="PidipaginaCarattere"/>
    <w:uiPriority w:val="99"/>
    <w:unhideWhenUsed/>
    <w:rsid w:val="00FA0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Pippo</cp:lastModifiedBy>
  <cp:revision>16</cp:revision>
  <dcterms:created xsi:type="dcterms:W3CDTF">2019-01-16T00:15:00Z</dcterms:created>
  <dcterms:modified xsi:type="dcterms:W3CDTF">2021-11-13T10:16:00Z</dcterms:modified>
</cp:coreProperties>
</file>